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97" w:rsidRPr="00D8211F" w:rsidRDefault="00D8211F">
      <w:pPr>
        <w:spacing w:before="54"/>
        <w:ind w:left="1276" w:right="127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211F">
        <w:rPr>
          <w:rFonts w:ascii="Times New Roman" w:hAnsi="Times New Roman"/>
          <w:b/>
          <w:color w:val="001F5F"/>
          <w:sz w:val="24"/>
          <w:lang w:val="ru-RU"/>
        </w:rPr>
        <w:t>ФОРМУЛЯР ЗАЯВКИ НА ЛИЦЕНЗИРОВАНИЕ ИГРОКА НА 201</w:t>
      </w:r>
      <w:r w:rsidR="00B30A5F" w:rsidRPr="00B30A5F">
        <w:rPr>
          <w:rFonts w:ascii="Times New Roman" w:hAnsi="Times New Roman"/>
          <w:b/>
          <w:color w:val="001F5F"/>
          <w:sz w:val="24"/>
          <w:lang w:val="ru-RU"/>
        </w:rPr>
        <w:t>8</w:t>
      </w:r>
      <w:r w:rsidRPr="00D8211F">
        <w:rPr>
          <w:rFonts w:ascii="Times New Roman" w:hAnsi="Times New Roman"/>
          <w:b/>
          <w:color w:val="001F5F"/>
          <w:spacing w:val="-6"/>
          <w:sz w:val="24"/>
          <w:lang w:val="ru-RU"/>
        </w:rPr>
        <w:t xml:space="preserve"> </w:t>
      </w:r>
      <w:r w:rsidRPr="00D8211F">
        <w:rPr>
          <w:rFonts w:ascii="Times New Roman" w:hAnsi="Times New Roman"/>
          <w:b/>
          <w:color w:val="001F5F"/>
          <w:sz w:val="24"/>
          <w:lang w:val="ru-RU"/>
        </w:rPr>
        <w:t>ГОД</w:t>
      </w:r>
    </w:p>
    <w:p w:rsidR="00932A97" w:rsidRPr="00D8211F" w:rsidRDefault="00932A97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3723"/>
        <w:gridCol w:w="2696"/>
        <w:gridCol w:w="3889"/>
      </w:tblGrid>
      <w:tr w:rsidR="00932A97">
        <w:trPr>
          <w:trHeight w:hRule="exact" w:val="579"/>
        </w:trPr>
        <w:tc>
          <w:tcPr>
            <w:tcW w:w="10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Default="00D8211F">
            <w:pPr>
              <w:pStyle w:val="TableParagraph"/>
              <w:spacing w:line="273" w:lineRule="exact"/>
              <w:ind w:left="3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1F5F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b/>
                <w:color w:val="001F5F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1F5F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1F5F"/>
                <w:sz w:val="24"/>
              </w:rPr>
              <w:t xml:space="preserve"> о</w:t>
            </w:r>
            <w:r>
              <w:rPr>
                <w:rFonts w:ascii="Times New Roman" w:hAnsi="Times New Roman"/>
                <w:b/>
                <w:color w:val="001F5F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1F5F"/>
                <w:sz w:val="24"/>
              </w:rPr>
              <w:t>заявителе</w:t>
            </w:r>
            <w:proofErr w:type="spellEnd"/>
          </w:p>
        </w:tc>
      </w:tr>
      <w:tr w:rsidR="00932A97">
        <w:trPr>
          <w:trHeight w:hRule="exact" w:val="602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Default="00D8211F">
            <w:pPr>
              <w:pStyle w:val="TableParagraph"/>
              <w:spacing w:line="268" w:lineRule="exact"/>
              <w:ind w:left="283" w:righ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1F5F"/>
                <w:sz w:val="24"/>
              </w:rPr>
              <w:t>Ф.И.О</w:t>
            </w:r>
            <w:r>
              <w:rPr>
                <w:rFonts w:ascii="Times New Roman" w:hAnsi="Times New Roman"/>
                <w:color w:val="001F5F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F5F"/>
                <w:sz w:val="24"/>
              </w:rPr>
              <w:t>игрока</w:t>
            </w:r>
            <w:proofErr w:type="spellEnd"/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Default="00932A97"/>
        </w:tc>
      </w:tr>
      <w:tr w:rsidR="00932A97">
        <w:trPr>
          <w:trHeight w:hRule="exact" w:val="602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Default="00D8211F">
            <w:pPr>
              <w:pStyle w:val="TableParagraph"/>
              <w:spacing w:line="268" w:lineRule="exact"/>
              <w:ind w:left="283" w:righ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1F5F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color w:val="001F5F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F5F"/>
                <w:sz w:val="24"/>
              </w:rPr>
              <w:t>рождения</w:t>
            </w:r>
            <w:proofErr w:type="spellEnd"/>
            <w:r>
              <w:rPr>
                <w:rFonts w:ascii="Times New Roman" w:hAnsi="Times New Roman"/>
                <w:color w:val="001F5F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F5F"/>
                <w:sz w:val="24"/>
              </w:rPr>
              <w:t>игрока</w:t>
            </w:r>
            <w:proofErr w:type="spellEnd"/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Default="00932A97"/>
        </w:tc>
      </w:tr>
      <w:tr w:rsidR="00932A97">
        <w:trPr>
          <w:trHeight w:hRule="exact" w:val="562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</w:tcPr>
          <w:p w:rsidR="00932A97" w:rsidRPr="00D8211F" w:rsidRDefault="00D8211F">
            <w:pPr>
              <w:pStyle w:val="TableParagraph"/>
              <w:ind w:left="283" w:right="4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11F">
              <w:rPr>
                <w:rFonts w:ascii="Times New Roman" w:hAnsi="Times New Roman"/>
                <w:color w:val="001F5F"/>
                <w:sz w:val="24"/>
                <w:lang w:val="ru-RU"/>
              </w:rPr>
              <w:t xml:space="preserve">Контактные данные (адрес, телефон, </w:t>
            </w:r>
            <w:r>
              <w:rPr>
                <w:rFonts w:ascii="Times New Roman" w:hAnsi="Times New Roman"/>
                <w:color w:val="001F5F"/>
                <w:sz w:val="24"/>
              </w:rPr>
              <w:t>e</w:t>
            </w:r>
            <w:r w:rsidRPr="00D8211F">
              <w:rPr>
                <w:rFonts w:ascii="Times New Roman" w:hAnsi="Times New Roman"/>
                <w:color w:val="001F5F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1F5F"/>
                <w:sz w:val="24"/>
              </w:rPr>
              <w:t>mail</w:t>
            </w:r>
            <w:r w:rsidRPr="00D8211F">
              <w:rPr>
                <w:rFonts w:ascii="Times New Roman" w:hAnsi="Times New Roman"/>
                <w:color w:val="001F5F"/>
                <w:sz w:val="24"/>
                <w:lang w:val="ru-RU"/>
              </w:rPr>
              <w:t>)</w:t>
            </w:r>
            <w:r w:rsidRPr="00D8211F">
              <w:rPr>
                <w:rFonts w:ascii="Times New Roman" w:hAnsi="Times New Roman"/>
                <w:color w:val="001F5F"/>
                <w:spacing w:val="-4"/>
                <w:sz w:val="24"/>
                <w:lang w:val="ru-RU"/>
              </w:rPr>
              <w:t xml:space="preserve"> </w:t>
            </w:r>
            <w:r w:rsidRPr="00D8211F">
              <w:rPr>
                <w:rFonts w:ascii="Times New Roman" w:hAnsi="Times New Roman"/>
                <w:color w:val="001F5F"/>
                <w:sz w:val="24"/>
                <w:lang w:val="ru-RU"/>
              </w:rPr>
              <w:t>игрока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Default="00D8211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Телефон</w:t>
            </w:r>
            <w:proofErr w:type="spellEnd"/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Default="00932A97"/>
        </w:tc>
      </w:tr>
      <w:tr w:rsidR="00932A97">
        <w:trPr>
          <w:trHeight w:hRule="exact" w:val="563"/>
        </w:trPr>
        <w:tc>
          <w:tcPr>
            <w:tcW w:w="37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Default="00932A97"/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Default="00D8211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Мобильный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телефон</w:t>
            </w:r>
            <w:proofErr w:type="spellEnd"/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Default="00932A97"/>
        </w:tc>
      </w:tr>
      <w:tr w:rsidR="00932A97">
        <w:trPr>
          <w:trHeight w:hRule="exact" w:val="561"/>
        </w:trPr>
        <w:tc>
          <w:tcPr>
            <w:tcW w:w="3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Default="00932A97"/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Default="00D8211F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Default="00932A97"/>
        </w:tc>
      </w:tr>
      <w:tr w:rsidR="00932A97" w:rsidRPr="00443C9F">
        <w:trPr>
          <w:trHeight w:hRule="exact" w:val="840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Pr="00D8211F" w:rsidRDefault="00D8211F">
            <w:pPr>
              <w:pStyle w:val="TableParagraph"/>
              <w:ind w:left="283" w:right="4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1F5F"/>
                <w:sz w:val="24"/>
              </w:rPr>
              <w:t>IPIN</w:t>
            </w:r>
            <w:r w:rsidRPr="00D8211F">
              <w:rPr>
                <w:rFonts w:ascii="Times New Roman" w:hAnsi="Times New Roman"/>
                <w:color w:val="001F5F"/>
                <w:sz w:val="24"/>
                <w:lang w:val="ru-RU"/>
              </w:rPr>
              <w:t xml:space="preserve"> игрока (присвоенный Международной Федерацией Тенниса</w:t>
            </w:r>
            <w:r w:rsidRPr="00D8211F">
              <w:rPr>
                <w:rFonts w:ascii="Times New Roman" w:hAnsi="Times New Roman"/>
                <w:color w:val="001F5F"/>
                <w:spacing w:val="-9"/>
                <w:sz w:val="24"/>
                <w:lang w:val="ru-RU"/>
              </w:rPr>
              <w:t xml:space="preserve"> </w:t>
            </w:r>
            <w:r w:rsidRPr="00D8211F">
              <w:rPr>
                <w:rFonts w:ascii="Times New Roman" w:hAnsi="Times New Roman"/>
                <w:color w:val="001F5F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1F5F"/>
                <w:sz w:val="24"/>
              </w:rPr>
              <w:t>ITF</w:t>
            </w:r>
            <w:r w:rsidRPr="00D8211F">
              <w:rPr>
                <w:rFonts w:ascii="Times New Roman" w:hAnsi="Times New Roman"/>
                <w:color w:val="001F5F"/>
                <w:sz w:val="24"/>
                <w:lang w:val="ru-RU"/>
              </w:rPr>
              <w:t>)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Pr="00D8211F" w:rsidRDefault="00932A97">
            <w:pPr>
              <w:rPr>
                <w:lang w:val="ru-RU"/>
              </w:rPr>
            </w:pPr>
          </w:p>
        </w:tc>
      </w:tr>
      <w:tr w:rsidR="00932A97">
        <w:trPr>
          <w:trHeight w:hRule="exact" w:val="562"/>
        </w:trPr>
        <w:tc>
          <w:tcPr>
            <w:tcW w:w="3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Pr="00D8211F" w:rsidRDefault="00D8211F">
            <w:pPr>
              <w:pStyle w:val="TableParagraph"/>
              <w:ind w:left="283" w:right="8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11F">
              <w:rPr>
                <w:rFonts w:ascii="Times New Roman" w:hAnsi="Times New Roman"/>
                <w:color w:val="001F5F"/>
                <w:sz w:val="24"/>
                <w:lang w:val="ru-RU"/>
              </w:rPr>
              <w:t>Данные о законном представителе игрока (родитель, куратор и</w:t>
            </w:r>
            <w:r w:rsidRPr="00D8211F">
              <w:rPr>
                <w:rFonts w:ascii="Times New Roman" w:hAnsi="Times New Roman"/>
                <w:color w:val="001F5F"/>
                <w:spacing w:val="-5"/>
                <w:sz w:val="24"/>
                <w:lang w:val="ru-RU"/>
              </w:rPr>
              <w:t xml:space="preserve"> </w:t>
            </w:r>
            <w:r w:rsidRPr="00D8211F">
              <w:rPr>
                <w:rFonts w:ascii="Times New Roman" w:hAnsi="Times New Roman"/>
                <w:color w:val="001F5F"/>
                <w:sz w:val="24"/>
                <w:lang w:val="ru-RU"/>
              </w:rPr>
              <w:t>т.д.)</w:t>
            </w:r>
          </w:p>
          <w:p w:rsidR="00932A97" w:rsidRPr="00D8211F" w:rsidRDefault="00932A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32A97" w:rsidRPr="00D8211F" w:rsidRDefault="00D8211F">
            <w:pPr>
              <w:pStyle w:val="TableParagraph"/>
              <w:ind w:left="283" w:righ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11F">
              <w:rPr>
                <w:rFonts w:ascii="Times New Roman" w:hAnsi="Times New Roman"/>
                <w:i/>
                <w:color w:val="001F5F"/>
                <w:sz w:val="24"/>
                <w:lang w:val="ru-RU"/>
              </w:rPr>
              <w:t>* Заполнять только в случае, если заявку подает представитель (Пр.: В случае если игрок является несовершеннолетним)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Default="00D8211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Default="00932A97"/>
        </w:tc>
      </w:tr>
      <w:tr w:rsidR="00932A97">
        <w:trPr>
          <w:trHeight w:hRule="exact" w:val="562"/>
        </w:trPr>
        <w:tc>
          <w:tcPr>
            <w:tcW w:w="3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Default="00932A97"/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Default="00D8211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Телефон</w:t>
            </w:r>
            <w:proofErr w:type="spellEnd"/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Default="00932A97"/>
        </w:tc>
      </w:tr>
      <w:tr w:rsidR="00932A97">
        <w:trPr>
          <w:trHeight w:hRule="exact" w:val="1371"/>
        </w:trPr>
        <w:tc>
          <w:tcPr>
            <w:tcW w:w="3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Default="00932A97"/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Default="00D8211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Default="00932A97"/>
        </w:tc>
      </w:tr>
    </w:tbl>
    <w:p w:rsidR="00932A97" w:rsidRDefault="00932A9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A97" w:rsidRDefault="00932A9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737"/>
        <w:gridCol w:w="6602"/>
      </w:tblGrid>
      <w:tr w:rsidR="00932A97" w:rsidRPr="00443C9F">
        <w:trPr>
          <w:trHeight w:hRule="exact" w:val="562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Pr="00D8211F" w:rsidRDefault="00D8211F">
            <w:pPr>
              <w:pStyle w:val="TableParagraph"/>
              <w:ind w:left="3466" w:right="635" w:hanging="2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11F">
              <w:rPr>
                <w:rFonts w:ascii="Times New Roman" w:hAnsi="Times New Roman"/>
                <w:b/>
                <w:color w:val="001F5F"/>
                <w:sz w:val="24"/>
                <w:lang w:val="ru-RU"/>
              </w:rPr>
              <w:t>Основная информация об организации (спортивный клуб) посредством которого осуществляется</w:t>
            </w:r>
            <w:r w:rsidRPr="00D8211F">
              <w:rPr>
                <w:rFonts w:ascii="Times New Roman" w:hAnsi="Times New Roman"/>
                <w:b/>
                <w:color w:val="001F5F"/>
                <w:spacing w:val="-6"/>
                <w:sz w:val="24"/>
                <w:lang w:val="ru-RU"/>
              </w:rPr>
              <w:t xml:space="preserve"> </w:t>
            </w:r>
            <w:r w:rsidRPr="00D8211F">
              <w:rPr>
                <w:rFonts w:ascii="Times New Roman" w:hAnsi="Times New Roman"/>
                <w:b/>
                <w:color w:val="001F5F"/>
                <w:sz w:val="24"/>
                <w:lang w:val="ru-RU"/>
              </w:rPr>
              <w:t>лицензирование</w:t>
            </w:r>
          </w:p>
        </w:tc>
      </w:tr>
      <w:tr w:rsidR="00932A97">
        <w:trPr>
          <w:trHeight w:hRule="exact" w:val="605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Default="00D8211F">
            <w:pPr>
              <w:pStyle w:val="TableParagraph"/>
              <w:spacing w:line="268" w:lineRule="exact"/>
              <w:ind w:left="283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1F5F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color w:val="001F5F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F5F"/>
                <w:sz w:val="24"/>
              </w:rPr>
              <w:t>организации</w:t>
            </w:r>
            <w:proofErr w:type="spellEnd"/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Default="00932A97"/>
        </w:tc>
      </w:tr>
      <w:tr w:rsidR="00932A97" w:rsidRPr="00443C9F">
        <w:trPr>
          <w:trHeight w:hRule="exact" w:val="703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Pr="00D8211F" w:rsidRDefault="00D8211F">
            <w:pPr>
              <w:pStyle w:val="TableParagraph"/>
              <w:ind w:left="331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11F">
              <w:rPr>
                <w:rFonts w:ascii="Times New Roman" w:hAnsi="Times New Roman"/>
                <w:color w:val="001F5F"/>
                <w:sz w:val="24"/>
                <w:lang w:val="ru-RU"/>
              </w:rPr>
              <w:t xml:space="preserve">Контактные данные (адрес, телефон, факс, </w:t>
            </w:r>
            <w:r>
              <w:rPr>
                <w:rFonts w:ascii="Times New Roman" w:hAnsi="Times New Roman"/>
                <w:color w:val="001F5F"/>
                <w:sz w:val="24"/>
              </w:rPr>
              <w:t>e</w:t>
            </w:r>
            <w:r w:rsidRPr="00D8211F">
              <w:rPr>
                <w:rFonts w:ascii="Times New Roman" w:hAnsi="Times New Roman"/>
                <w:color w:val="001F5F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1F5F"/>
                <w:sz w:val="24"/>
              </w:rPr>
              <w:t>mail</w:t>
            </w:r>
            <w:r w:rsidRPr="00D8211F">
              <w:rPr>
                <w:rFonts w:ascii="Times New Roman" w:hAnsi="Times New Roman"/>
                <w:color w:val="001F5F"/>
                <w:sz w:val="24"/>
                <w:lang w:val="ru-RU"/>
              </w:rPr>
              <w:t>,</w:t>
            </w:r>
            <w:r w:rsidRPr="00D8211F">
              <w:rPr>
                <w:rFonts w:ascii="Times New Roman" w:hAnsi="Times New Roman"/>
                <w:color w:val="001F5F"/>
                <w:spacing w:val="-2"/>
                <w:sz w:val="24"/>
                <w:lang w:val="ru-RU"/>
              </w:rPr>
              <w:t xml:space="preserve"> </w:t>
            </w:r>
            <w:r w:rsidRPr="00D8211F">
              <w:rPr>
                <w:rFonts w:ascii="Times New Roman" w:hAnsi="Times New Roman"/>
                <w:color w:val="001F5F"/>
                <w:sz w:val="24"/>
                <w:lang w:val="ru-RU"/>
              </w:rPr>
              <w:t>сайт)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Pr="00D8211F" w:rsidRDefault="00932A97">
            <w:pPr>
              <w:rPr>
                <w:lang w:val="ru-RU"/>
              </w:rPr>
            </w:pPr>
          </w:p>
        </w:tc>
      </w:tr>
    </w:tbl>
    <w:p w:rsidR="00932A97" w:rsidRPr="00D8211F" w:rsidRDefault="00932A9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32A97" w:rsidRPr="00D8211F" w:rsidRDefault="00932A97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737"/>
        <w:gridCol w:w="3300"/>
        <w:gridCol w:w="3302"/>
      </w:tblGrid>
      <w:tr w:rsidR="00932A97" w:rsidRPr="00443C9F">
        <w:trPr>
          <w:trHeight w:hRule="exact" w:val="552"/>
        </w:trPr>
        <w:tc>
          <w:tcPr>
            <w:tcW w:w="10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Pr="00D8211F" w:rsidRDefault="00D8211F">
            <w:pPr>
              <w:pStyle w:val="TableParagraph"/>
              <w:spacing w:line="273" w:lineRule="exact"/>
              <w:ind w:left="2705" w:right="6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11F">
              <w:rPr>
                <w:rFonts w:ascii="Times New Roman" w:hAnsi="Times New Roman"/>
                <w:b/>
                <w:color w:val="001F5F"/>
                <w:sz w:val="24"/>
                <w:lang w:val="ru-RU"/>
              </w:rPr>
              <w:t>Основные данные о  спортивной</w:t>
            </w:r>
            <w:r w:rsidRPr="00D8211F">
              <w:rPr>
                <w:rFonts w:ascii="Times New Roman" w:hAnsi="Times New Roman"/>
                <w:b/>
                <w:color w:val="001F5F"/>
                <w:spacing w:val="-13"/>
                <w:sz w:val="24"/>
                <w:lang w:val="ru-RU"/>
              </w:rPr>
              <w:t xml:space="preserve"> </w:t>
            </w:r>
            <w:r w:rsidRPr="00D8211F">
              <w:rPr>
                <w:rFonts w:ascii="Times New Roman" w:hAnsi="Times New Roman"/>
                <w:b/>
                <w:color w:val="001F5F"/>
                <w:sz w:val="24"/>
                <w:lang w:val="ru-RU"/>
              </w:rPr>
              <w:t>деятельности</w:t>
            </w:r>
          </w:p>
        </w:tc>
      </w:tr>
      <w:tr w:rsidR="00932A97" w:rsidRPr="00443C9F">
        <w:trPr>
          <w:trHeight w:hRule="exact" w:val="838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Pr="00D8211F" w:rsidRDefault="00D8211F">
            <w:pPr>
              <w:pStyle w:val="TableParagraph"/>
              <w:ind w:left="283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11F">
              <w:rPr>
                <w:rFonts w:ascii="Times New Roman" w:hAnsi="Times New Roman"/>
                <w:color w:val="001F5F"/>
                <w:sz w:val="24"/>
                <w:lang w:val="ru-RU"/>
              </w:rPr>
              <w:t>Название организации (клуба) в котором происходит основной тренировочный</w:t>
            </w:r>
            <w:r w:rsidRPr="00D8211F">
              <w:rPr>
                <w:rFonts w:ascii="Times New Roman" w:hAnsi="Times New Roman"/>
                <w:color w:val="001F5F"/>
                <w:spacing w:val="-8"/>
                <w:sz w:val="24"/>
                <w:lang w:val="ru-RU"/>
              </w:rPr>
              <w:t xml:space="preserve"> </w:t>
            </w:r>
            <w:r w:rsidRPr="00D8211F">
              <w:rPr>
                <w:rFonts w:ascii="Times New Roman" w:hAnsi="Times New Roman"/>
                <w:color w:val="001F5F"/>
                <w:sz w:val="24"/>
                <w:lang w:val="ru-RU"/>
              </w:rPr>
              <w:t>процесс</w:t>
            </w:r>
          </w:p>
        </w:tc>
        <w:tc>
          <w:tcPr>
            <w:tcW w:w="6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Pr="00D8211F" w:rsidRDefault="00932A97">
            <w:pPr>
              <w:rPr>
                <w:lang w:val="ru-RU"/>
              </w:rPr>
            </w:pPr>
          </w:p>
        </w:tc>
      </w:tr>
      <w:tr w:rsidR="00932A97">
        <w:trPr>
          <w:trHeight w:hRule="exact" w:val="562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Default="00D8211F">
            <w:pPr>
              <w:pStyle w:val="TableParagraph"/>
              <w:spacing w:line="268" w:lineRule="exact"/>
              <w:ind w:left="331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1F5F"/>
                <w:sz w:val="24"/>
              </w:rPr>
              <w:t>Данные</w:t>
            </w:r>
            <w:proofErr w:type="spellEnd"/>
            <w:r>
              <w:rPr>
                <w:rFonts w:ascii="Times New Roman" w:hAnsi="Times New Roman"/>
                <w:color w:val="001F5F"/>
                <w:sz w:val="24"/>
              </w:rPr>
              <w:t xml:space="preserve"> о</w:t>
            </w:r>
            <w:r>
              <w:rPr>
                <w:rFonts w:ascii="Times New Roman" w:hAnsi="Times New Roman"/>
                <w:color w:val="001F5F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F5F"/>
                <w:sz w:val="24"/>
              </w:rPr>
              <w:t>тренере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Default="00D8211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Default="00932A97"/>
        </w:tc>
      </w:tr>
      <w:tr w:rsidR="00932A97">
        <w:trPr>
          <w:trHeight w:hRule="exact" w:val="562"/>
        </w:trPr>
        <w:tc>
          <w:tcPr>
            <w:tcW w:w="3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Default="00932A97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Default="00D8211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Мобильный</w:t>
            </w:r>
            <w:proofErr w:type="spellEnd"/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телефон</w:t>
            </w:r>
            <w:proofErr w:type="spellEnd"/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Default="00932A97"/>
        </w:tc>
      </w:tr>
      <w:tr w:rsidR="00932A97">
        <w:trPr>
          <w:trHeight w:hRule="exact" w:val="562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Default="00932A97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Default="00D8211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Default="00932A97"/>
        </w:tc>
      </w:tr>
    </w:tbl>
    <w:p w:rsidR="00932A97" w:rsidRDefault="00932A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A97" w:rsidRDefault="00932A97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32A97" w:rsidRPr="00D8211F" w:rsidRDefault="00D8211F" w:rsidP="00D8211F">
      <w:pPr>
        <w:pStyle w:val="a3"/>
        <w:ind w:left="401" w:right="365" w:hanging="45"/>
        <w:jc w:val="center"/>
        <w:rPr>
          <w:rFonts w:cs="Times New Roman"/>
          <w:lang w:val="ru-RU"/>
        </w:rPr>
      </w:pPr>
      <w:r w:rsidRPr="00443C9F">
        <w:rPr>
          <w:rFonts w:ascii="Calibri" w:eastAsia="Calibri" w:hAnsi="Calibri" w:cs="Calibri"/>
          <w:lang w:val="ru-RU"/>
        </w:rPr>
        <w:t xml:space="preserve">Данный Формуляр заявки утвержден Приказом Президента ФТМ  №  </w:t>
      </w:r>
      <w:r w:rsidRPr="00443C9F">
        <w:rPr>
          <w:rFonts w:cs="Times New Roman"/>
        </w:rPr>
        <w:t>AN</w:t>
      </w:r>
      <w:r w:rsidRPr="00443C9F">
        <w:rPr>
          <w:rFonts w:cs="Times New Roman"/>
          <w:lang w:val="ru-RU"/>
        </w:rPr>
        <w:t xml:space="preserve">/4  </w:t>
      </w:r>
      <w:r w:rsidRPr="00443C9F">
        <w:rPr>
          <w:lang w:val="ru-RU"/>
        </w:rPr>
        <w:t xml:space="preserve">от  </w:t>
      </w:r>
      <w:r w:rsidRPr="00443C9F">
        <w:rPr>
          <w:rFonts w:cs="Times New Roman"/>
          <w:lang w:val="ru-RU"/>
        </w:rPr>
        <w:t xml:space="preserve">10  ноября </w:t>
      </w:r>
      <w:r w:rsidRPr="00443C9F">
        <w:rPr>
          <w:lang w:val="ru-RU"/>
        </w:rPr>
        <w:t>201</w:t>
      </w:r>
      <w:r w:rsidRPr="00443C9F">
        <w:rPr>
          <w:rFonts w:cs="Times New Roman"/>
          <w:lang w:val="ru-RU"/>
        </w:rPr>
        <w:t xml:space="preserve">5 </w:t>
      </w:r>
      <w:r w:rsidRPr="00443C9F">
        <w:rPr>
          <w:lang w:val="ru-RU"/>
        </w:rPr>
        <w:t>года</w:t>
      </w:r>
      <w:r>
        <w:rPr>
          <w:lang w:val="ru-RU"/>
        </w:rPr>
        <w:t xml:space="preserve"> и  разработан  в</w:t>
      </w:r>
      <w:r w:rsidRPr="00D8211F">
        <w:rPr>
          <w:lang w:val="ru-RU"/>
        </w:rPr>
        <w:t xml:space="preserve"> соответствии с Регламентом о лицензировании игроков на 201</w:t>
      </w:r>
      <w:r w:rsidR="00B30A5F" w:rsidRPr="00B30A5F">
        <w:rPr>
          <w:rFonts w:cs="Times New Roman"/>
          <w:lang w:val="ru-RU"/>
        </w:rPr>
        <w:t>8</w:t>
      </w:r>
      <w:r w:rsidRPr="00D8211F">
        <w:rPr>
          <w:rFonts w:cs="Times New Roman"/>
          <w:lang w:val="ru-RU"/>
        </w:rPr>
        <w:t xml:space="preserve"> </w:t>
      </w:r>
      <w:r w:rsidRPr="00D8211F">
        <w:rPr>
          <w:lang w:val="ru-RU"/>
        </w:rPr>
        <w:t xml:space="preserve">год, утвержденным Федерального Бюро ФТМ </w:t>
      </w:r>
      <w:r w:rsidRPr="00D8211F">
        <w:rPr>
          <w:rFonts w:cs="Times New Roman"/>
          <w:lang w:val="ru-RU"/>
        </w:rPr>
        <w:t>в соответствии</w:t>
      </w:r>
      <w:r w:rsidRPr="00D8211F">
        <w:rPr>
          <w:rFonts w:cs="Times New Roman"/>
          <w:spacing w:val="-30"/>
          <w:lang w:val="ru-RU"/>
        </w:rPr>
        <w:t xml:space="preserve"> </w:t>
      </w:r>
      <w:proofErr w:type="gramStart"/>
      <w:r w:rsidRPr="00D8211F">
        <w:rPr>
          <w:rFonts w:cs="Times New Roman"/>
          <w:lang w:val="ru-RU"/>
        </w:rPr>
        <w:t>с</w:t>
      </w:r>
      <w:proofErr w:type="gramEnd"/>
    </w:p>
    <w:p w:rsidR="00932A97" w:rsidRDefault="00443C9F" w:rsidP="00D8211F">
      <w:pPr>
        <w:pStyle w:val="a3"/>
        <w:spacing w:line="206" w:lineRule="exact"/>
        <w:jc w:val="center"/>
      </w:pPr>
      <w:proofErr w:type="spellStart"/>
      <w:proofErr w:type="gramStart"/>
      <w:r>
        <w:rPr>
          <w:rFonts w:cs="Times New Roman"/>
        </w:rPr>
        <w:t>протоколом</w:t>
      </w:r>
      <w:proofErr w:type="spellEnd"/>
      <w:r>
        <w:rPr>
          <w:rFonts w:cs="Times New Roman"/>
        </w:rPr>
        <w:t xml:space="preserve"> </w:t>
      </w:r>
      <w:r w:rsidR="00D8211F">
        <w:rPr>
          <w:rFonts w:cs="Times New Roman"/>
        </w:rPr>
        <w:t xml:space="preserve"> </w:t>
      </w:r>
      <w:proofErr w:type="spellStart"/>
      <w:r w:rsidR="00D8211F">
        <w:t>от</w:t>
      </w:r>
      <w:proofErr w:type="spellEnd"/>
      <w:proofErr w:type="gramEnd"/>
      <w:r w:rsidR="00D8211F">
        <w:t xml:space="preserve"> </w:t>
      </w:r>
      <w:r w:rsidR="00B30A5F">
        <w:rPr>
          <w:rFonts w:cs="Times New Roman"/>
        </w:rPr>
        <w:t>7</w:t>
      </w:r>
      <w:r w:rsidR="00D8211F">
        <w:rPr>
          <w:rFonts w:cs="Times New Roman"/>
        </w:rPr>
        <w:t xml:space="preserve"> </w:t>
      </w:r>
      <w:r w:rsidR="00B30A5F">
        <w:rPr>
          <w:rFonts w:cs="Times New Roman"/>
          <w:lang w:val="ru-RU"/>
        </w:rPr>
        <w:t>дека</w:t>
      </w:r>
      <w:proofErr w:type="spellStart"/>
      <w:r w:rsidR="00D8211F">
        <w:rPr>
          <w:rFonts w:cs="Times New Roman"/>
        </w:rPr>
        <w:t>бря</w:t>
      </w:r>
      <w:proofErr w:type="spellEnd"/>
      <w:r w:rsidR="00D8211F">
        <w:rPr>
          <w:rFonts w:cs="Times New Roman"/>
        </w:rPr>
        <w:t xml:space="preserve"> </w:t>
      </w:r>
      <w:r w:rsidR="00D8211F">
        <w:t>201</w:t>
      </w:r>
      <w:r w:rsidR="00B30A5F">
        <w:rPr>
          <w:rFonts w:cs="Times New Roman"/>
        </w:rPr>
        <w:t>8</w:t>
      </w:r>
      <w:r w:rsidR="00D8211F">
        <w:rPr>
          <w:rFonts w:cs="Times New Roman"/>
          <w:spacing w:val="-5"/>
        </w:rPr>
        <w:t xml:space="preserve"> </w:t>
      </w:r>
      <w:proofErr w:type="spellStart"/>
      <w:r w:rsidR="00D8211F">
        <w:t>года</w:t>
      </w:r>
      <w:proofErr w:type="spellEnd"/>
      <w:r w:rsidR="00D8211F">
        <w:t>.</w:t>
      </w:r>
    </w:p>
    <w:p w:rsidR="00932A97" w:rsidRDefault="00932A97">
      <w:pPr>
        <w:spacing w:line="206" w:lineRule="exact"/>
        <w:sectPr w:rsidR="00932A97">
          <w:type w:val="continuous"/>
          <w:pgSz w:w="12240" w:h="15840"/>
          <w:pgMar w:top="640" w:right="4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3447"/>
        <w:gridCol w:w="3444"/>
        <w:gridCol w:w="3448"/>
      </w:tblGrid>
      <w:tr w:rsidR="00932A97">
        <w:trPr>
          <w:trHeight w:hRule="exact" w:val="552"/>
        </w:trPr>
        <w:tc>
          <w:tcPr>
            <w:tcW w:w="10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Default="00D8211F">
            <w:pPr>
              <w:pStyle w:val="TableParagraph"/>
              <w:spacing w:line="266" w:lineRule="exact"/>
              <w:ind w:left="3540" w:right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1F5F"/>
                <w:sz w:val="24"/>
              </w:rPr>
              <w:lastRenderedPageBreak/>
              <w:t>Отметьте</w:t>
            </w:r>
            <w:proofErr w:type="spellEnd"/>
            <w:r>
              <w:rPr>
                <w:rFonts w:ascii="Times New Roman" w:hAnsi="Times New Roman"/>
                <w:b/>
                <w:color w:val="001F5F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color w:val="001F5F"/>
                <w:sz w:val="24"/>
              </w:rPr>
              <w:t>тип</w:t>
            </w:r>
            <w:proofErr w:type="spellEnd"/>
            <w:r>
              <w:rPr>
                <w:rFonts w:ascii="Times New Roman" w:hAnsi="Times New Roman"/>
                <w:b/>
                <w:color w:val="001F5F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1F5F"/>
                <w:sz w:val="24"/>
              </w:rPr>
              <w:t>лицензирования</w:t>
            </w:r>
            <w:proofErr w:type="spellEnd"/>
          </w:p>
        </w:tc>
      </w:tr>
      <w:tr w:rsidR="00932A97">
        <w:trPr>
          <w:trHeight w:hRule="exact" w:val="605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Default="00D8211F">
            <w:pPr>
              <w:pStyle w:val="TableParagraph"/>
              <w:spacing w:line="262" w:lineRule="exact"/>
              <w:ind w:left="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Лицензирование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игрока</w:t>
            </w:r>
            <w:proofErr w:type="spellEnd"/>
          </w:p>
          <w:p w:rsidR="00932A97" w:rsidRDefault="00D8211F">
            <w:pPr>
              <w:pStyle w:val="TableParagraph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Default="00D8211F">
            <w:pPr>
              <w:pStyle w:val="TableParagraph"/>
              <w:spacing w:line="262" w:lineRule="exact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Лицензирование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игрока</w:t>
            </w:r>
            <w:proofErr w:type="spellEnd"/>
          </w:p>
          <w:p w:rsidR="00932A97" w:rsidRDefault="00D8211F">
            <w:pPr>
              <w:pStyle w:val="TableParagraph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Default="00D8211F">
            <w:pPr>
              <w:pStyle w:val="TableParagraph"/>
              <w:spacing w:line="262" w:lineRule="exact"/>
              <w:ind w:left="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Лицензирование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игрока</w:t>
            </w:r>
            <w:proofErr w:type="spellEnd"/>
          </w:p>
          <w:p w:rsidR="00932A97" w:rsidRDefault="00D8211F">
            <w:pPr>
              <w:pStyle w:val="TableParagraph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„Tennis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10’s”</w:t>
            </w:r>
          </w:p>
        </w:tc>
      </w:tr>
    </w:tbl>
    <w:p w:rsidR="00932A97" w:rsidRDefault="00B30A5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969645</wp:posOffset>
                </wp:positionH>
                <wp:positionV relativeFrom="page">
                  <wp:posOffset>859790</wp:posOffset>
                </wp:positionV>
                <wp:extent cx="192405" cy="219075"/>
                <wp:effectExtent l="7620" t="12065" r="9525" b="698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9075"/>
                          <a:chOff x="1527" y="1354"/>
                          <a:chExt cx="303" cy="345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1527" y="1354"/>
                            <a:ext cx="303" cy="345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303"/>
                              <a:gd name="T2" fmla="+- 0 1699 1354"/>
                              <a:gd name="T3" fmla="*/ 1699 h 345"/>
                              <a:gd name="T4" fmla="+- 0 1830 1527"/>
                              <a:gd name="T5" fmla="*/ T4 w 303"/>
                              <a:gd name="T6" fmla="+- 0 1699 1354"/>
                              <a:gd name="T7" fmla="*/ 1699 h 345"/>
                              <a:gd name="T8" fmla="+- 0 1830 1527"/>
                              <a:gd name="T9" fmla="*/ T8 w 303"/>
                              <a:gd name="T10" fmla="+- 0 1354 1354"/>
                              <a:gd name="T11" fmla="*/ 1354 h 345"/>
                              <a:gd name="T12" fmla="+- 0 1527 1527"/>
                              <a:gd name="T13" fmla="*/ T12 w 303"/>
                              <a:gd name="T14" fmla="+- 0 1354 1354"/>
                              <a:gd name="T15" fmla="*/ 1354 h 345"/>
                              <a:gd name="T16" fmla="+- 0 1527 1527"/>
                              <a:gd name="T17" fmla="*/ T16 w 303"/>
                              <a:gd name="T18" fmla="+- 0 1699 1354"/>
                              <a:gd name="T19" fmla="*/ 169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3" h="345">
                                <a:moveTo>
                                  <a:pt x="0" y="345"/>
                                </a:moveTo>
                                <a:lnTo>
                                  <a:pt x="303" y="345"/>
                                </a:lnTo>
                                <a:lnTo>
                                  <a:pt x="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76.35pt;margin-top:67.7pt;width:15.15pt;height:17.25pt;z-index:-8440;mso-position-horizontal-relative:page;mso-position-vertical-relative:page" coordorigin="1527,1354" coordsize="303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">
                <v:shape id="Freeform 35" o:spid="_x0000_s1027" style="position:absolute;left:1527;top:1354;width:303;height:345;visibility:visible;mso-wrap-style:square;v-text-anchor:top" coordsize="30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o5L8A&#10;AADbAAAADwAAAGRycy9kb3ducmV2LnhtbERPy6rCMBDdC/5DGMGdpj4QrUYRQRAE8Y3LoRnbYjMp&#10;TdR6v/5mIbg8nPdsUZtCvKhyuWUFvW4EgjixOudUwfm07oxBOI+ssbBMCj7kYDFvNmYYa/vmA72O&#10;PhUhhF2MCjLvy1hKl2Rk0HVtSRy4u60M+gCrVOoK3yHcFLIfRSNpMOfQkGFJq4ySx/FpFPxtL4PT&#10;bjy8S789X3U9ueX71VCpdqteTkF4qv1P/HVvtIJBGBu+hB8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zijkvwAAANsAAAAPAAAAAAAAAAAAAAAAAJgCAABkcnMvZG93bnJl&#10;di54bWxQSwUGAAAAAAQABAD1AAAAhAMAAAAA&#10;" path="m,345r303,l303,,,,,345xe" filled="f">
                  <v:path arrowok="t" o:connecttype="custom" o:connectlocs="0,1699;303,1699;303,1354;0,1354;0,16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3157220</wp:posOffset>
                </wp:positionH>
                <wp:positionV relativeFrom="page">
                  <wp:posOffset>859790</wp:posOffset>
                </wp:positionV>
                <wp:extent cx="192405" cy="219075"/>
                <wp:effectExtent l="13970" t="12065" r="12700" b="698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9075"/>
                          <a:chOff x="4972" y="1354"/>
                          <a:chExt cx="303" cy="345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4972" y="1354"/>
                            <a:ext cx="303" cy="345"/>
                          </a:xfrm>
                          <a:custGeom>
                            <a:avLst/>
                            <a:gdLst>
                              <a:gd name="T0" fmla="+- 0 4972 4972"/>
                              <a:gd name="T1" fmla="*/ T0 w 303"/>
                              <a:gd name="T2" fmla="+- 0 1699 1354"/>
                              <a:gd name="T3" fmla="*/ 1699 h 345"/>
                              <a:gd name="T4" fmla="+- 0 5275 4972"/>
                              <a:gd name="T5" fmla="*/ T4 w 303"/>
                              <a:gd name="T6" fmla="+- 0 1699 1354"/>
                              <a:gd name="T7" fmla="*/ 1699 h 345"/>
                              <a:gd name="T8" fmla="+- 0 5275 4972"/>
                              <a:gd name="T9" fmla="*/ T8 w 303"/>
                              <a:gd name="T10" fmla="+- 0 1354 1354"/>
                              <a:gd name="T11" fmla="*/ 1354 h 345"/>
                              <a:gd name="T12" fmla="+- 0 4972 4972"/>
                              <a:gd name="T13" fmla="*/ T12 w 303"/>
                              <a:gd name="T14" fmla="+- 0 1354 1354"/>
                              <a:gd name="T15" fmla="*/ 1354 h 345"/>
                              <a:gd name="T16" fmla="+- 0 4972 4972"/>
                              <a:gd name="T17" fmla="*/ T16 w 303"/>
                              <a:gd name="T18" fmla="+- 0 1699 1354"/>
                              <a:gd name="T19" fmla="*/ 169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3" h="345">
                                <a:moveTo>
                                  <a:pt x="0" y="345"/>
                                </a:moveTo>
                                <a:lnTo>
                                  <a:pt x="303" y="345"/>
                                </a:lnTo>
                                <a:lnTo>
                                  <a:pt x="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48.6pt;margin-top:67.7pt;width:15.15pt;height:17.25pt;z-index:-8416;mso-position-horizontal-relative:page;mso-position-vertical-relative:page" coordorigin="4972,1354" coordsize="303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">
                <v:shape id="Freeform 33" o:spid="_x0000_s1027" style="position:absolute;left:4972;top:1354;width:303;height:345;visibility:visible;mso-wrap-style:square;v-text-anchor:top" coordsize="30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ZDcUA&#10;AADbAAAADwAAAGRycy9kb3ducmV2LnhtbESPQWvCQBSE74L/YXlCb7qximh0FREKglBaE8XjI/tM&#10;FrNvQ3bVtL++Wyj0OMzMN8xq09laPKj1xrGC8SgBQVw4bbhUkGdvwzkIH5A11o5JwRd52Kz7vRWm&#10;2j35kx7HUIoIYZ+igiqEJpXSFxVZ9CPXEEfv6lqLIcq2lLrFZ4TbWr4myUxaNBwXKmxoV1FxO96t&#10;gu/DaZK9z6dXGQ75WXeLi/nYTZV6GXTbJYhAXfgP/7X3WsFkB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RkNxQAAANsAAAAPAAAAAAAAAAAAAAAAAJgCAABkcnMv&#10;ZG93bnJldi54bWxQSwUGAAAAAAQABAD1AAAAigMAAAAA&#10;" path="m,345r303,l303,,,,,345xe" filled="f">
                  <v:path arrowok="t" o:connecttype="custom" o:connectlocs="0,1699;303,1699;303,1354;0,1354;0,16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5344795</wp:posOffset>
                </wp:positionH>
                <wp:positionV relativeFrom="page">
                  <wp:posOffset>859790</wp:posOffset>
                </wp:positionV>
                <wp:extent cx="192405" cy="219075"/>
                <wp:effectExtent l="10795" t="12065" r="6350" b="698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9075"/>
                          <a:chOff x="8417" y="1354"/>
                          <a:chExt cx="303" cy="345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8417" y="1354"/>
                            <a:ext cx="303" cy="345"/>
                          </a:xfrm>
                          <a:custGeom>
                            <a:avLst/>
                            <a:gdLst>
                              <a:gd name="T0" fmla="+- 0 8417 8417"/>
                              <a:gd name="T1" fmla="*/ T0 w 303"/>
                              <a:gd name="T2" fmla="+- 0 1699 1354"/>
                              <a:gd name="T3" fmla="*/ 1699 h 345"/>
                              <a:gd name="T4" fmla="+- 0 8720 8417"/>
                              <a:gd name="T5" fmla="*/ T4 w 303"/>
                              <a:gd name="T6" fmla="+- 0 1699 1354"/>
                              <a:gd name="T7" fmla="*/ 1699 h 345"/>
                              <a:gd name="T8" fmla="+- 0 8720 8417"/>
                              <a:gd name="T9" fmla="*/ T8 w 303"/>
                              <a:gd name="T10" fmla="+- 0 1354 1354"/>
                              <a:gd name="T11" fmla="*/ 1354 h 345"/>
                              <a:gd name="T12" fmla="+- 0 8417 8417"/>
                              <a:gd name="T13" fmla="*/ T12 w 303"/>
                              <a:gd name="T14" fmla="+- 0 1354 1354"/>
                              <a:gd name="T15" fmla="*/ 1354 h 345"/>
                              <a:gd name="T16" fmla="+- 0 8417 8417"/>
                              <a:gd name="T17" fmla="*/ T16 w 303"/>
                              <a:gd name="T18" fmla="+- 0 1699 1354"/>
                              <a:gd name="T19" fmla="*/ 169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3" h="345">
                                <a:moveTo>
                                  <a:pt x="0" y="345"/>
                                </a:moveTo>
                                <a:lnTo>
                                  <a:pt x="303" y="345"/>
                                </a:lnTo>
                                <a:lnTo>
                                  <a:pt x="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20.85pt;margin-top:67.7pt;width:15.15pt;height:17.25pt;z-index:-8392;mso-position-horizontal-relative:page;mso-position-vertical-relative:page" coordorigin="8417,1354" coordsize="303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">
                <v:shape id="Freeform 31" o:spid="_x0000_s1027" style="position:absolute;left:8417;top:1354;width:303;height:345;visibility:visible;mso-wrap-style:square;v-text-anchor:top" coordsize="30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i4cQA&#10;AADbAAAADwAAAGRycy9kb3ducmV2LnhtbESPQYvCMBSE7wv+h/CEva3pahGtRhFBWBBErSseH82z&#10;Ldu8lCZq9dcbQdjjMDPfMNN5aypxpcaVlhV89yIQxJnVJecKDunqawTCeWSNlWVScCcH81nnY4qJ&#10;tjfe0XXvcxEg7BJUUHhfJ1K6rCCDrmdr4uCdbWPQB9nkUjd4C3BTyX4UDaXBksNCgTUtC8r+9hej&#10;4LH+HaSbUXyWfn046nZ8KrfLWKnPbruYgPDU+v/wu/2jFQxi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IuHEAAAA2wAAAA8AAAAAAAAAAAAAAAAAmAIAAGRycy9k&#10;b3ducmV2LnhtbFBLBQYAAAAABAAEAPUAAACJAwAAAAA=&#10;" path="m,345r303,l303,,,,,345xe" filled="f">
                  <v:path arrowok="t" o:connecttype="custom" o:connectlocs="0,1699;303,1699;303,1354;0,1354;0,1699" o:connectangles="0,0,0,0,0"/>
                </v:shape>
                <w10:wrap anchorx="page" anchory="page"/>
              </v:group>
            </w:pict>
          </mc:Fallback>
        </mc:AlternateContent>
      </w:r>
    </w:p>
    <w:p w:rsidR="00932A97" w:rsidRDefault="00932A97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970"/>
        <w:gridCol w:w="9369"/>
      </w:tblGrid>
      <w:tr w:rsidR="00932A97" w:rsidRPr="00443C9F">
        <w:trPr>
          <w:trHeight w:hRule="exact" w:val="552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Pr="00D8211F" w:rsidRDefault="00D8211F">
            <w:pPr>
              <w:pStyle w:val="TableParagraph"/>
              <w:spacing w:line="273" w:lineRule="exact"/>
              <w:ind w:left="1586" w:right="6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11F">
              <w:rPr>
                <w:rFonts w:ascii="Times New Roman" w:hAnsi="Times New Roman"/>
                <w:b/>
                <w:color w:val="001F5F"/>
                <w:sz w:val="24"/>
                <w:lang w:val="ru-RU"/>
              </w:rPr>
              <w:t>Отметьте и перечислите приложенные к данной заявке</w:t>
            </w:r>
            <w:r w:rsidRPr="00D8211F">
              <w:rPr>
                <w:rFonts w:ascii="Times New Roman" w:hAnsi="Times New Roman"/>
                <w:b/>
                <w:color w:val="001F5F"/>
                <w:spacing w:val="-21"/>
                <w:sz w:val="24"/>
                <w:lang w:val="ru-RU"/>
              </w:rPr>
              <w:t xml:space="preserve"> </w:t>
            </w:r>
            <w:r w:rsidRPr="00D8211F">
              <w:rPr>
                <w:rFonts w:ascii="Times New Roman" w:hAnsi="Times New Roman"/>
                <w:b/>
                <w:color w:val="001F5F"/>
                <w:sz w:val="24"/>
                <w:lang w:val="ru-RU"/>
              </w:rPr>
              <w:t>документы</w:t>
            </w:r>
          </w:p>
        </w:tc>
      </w:tr>
      <w:tr w:rsidR="00932A97" w:rsidRPr="00443C9F">
        <w:trPr>
          <w:trHeight w:hRule="exact" w:val="60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Default="00D8211F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86890" cy="32442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90" cy="324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Pr="00D8211F" w:rsidRDefault="00D8211F">
            <w:pPr>
              <w:pStyle w:val="TableParagraph"/>
              <w:ind w:left="100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11F">
              <w:rPr>
                <w:rFonts w:ascii="Times New Roman" w:hAnsi="Times New Roman"/>
                <w:sz w:val="24"/>
                <w:lang w:val="ru-RU"/>
              </w:rPr>
              <w:t>Копия платёжного поручения клубу-члену ФТМ об уплате годового членского взноса за данного</w:t>
            </w:r>
            <w:r w:rsidRPr="00D8211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8211F">
              <w:rPr>
                <w:rFonts w:ascii="Times New Roman" w:hAnsi="Times New Roman"/>
                <w:sz w:val="24"/>
                <w:lang w:val="ru-RU"/>
              </w:rPr>
              <w:t>игрока</w:t>
            </w:r>
          </w:p>
        </w:tc>
      </w:tr>
      <w:tr w:rsidR="00932A97" w:rsidRPr="00443C9F">
        <w:trPr>
          <w:trHeight w:hRule="exact" w:val="60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Default="00D8211F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86890" cy="324421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90" cy="324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Pr="00D8211F" w:rsidRDefault="00D8211F">
            <w:pPr>
              <w:pStyle w:val="TableParagraph"/>
              <w:spacing w:line="268" w:lineRule="exact"/>
              <w:ind w:left="100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11F">
              <w:rPr>
                <w:rFonts w:ascii="Times New Roman" w:hAnsi="Times New Roman"/>
                <w:sz w:val="24"/>
                <w:lang w:val="ru-RU"/>
              </w:rPr>
              <w:t>Копия свидетельства о рождении, или удостоверения личности, или паспорта</w:t>
            </w:r>
            <w:r w:rsidRPr="00D8211F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D8211F">
              <w:rPr>
                <w:rFonts w:ascii="Times New Roman" w:hAnsi="Times New Roman"/>
                <w:sz w:val="24"/>
                <w:lang w:val="ru-RU"/>
              </w:rPr>
              <w:t>игрока</w:t>
            </w:r>
          </w:p>
        </w:tc>
      </w:tr>
      <w:tr w:rsidR="00932A97" w:rsidRPr="00443C9F">
        <w:trPr>
          <w:trHeight w:hRule="exact" w:val="83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Default="00D8211F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86890" cy="324421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90" cy="324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2A97" w:rsidRDefault="00932A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Pr="00D8211F" w:rsidRDefault="00D8211F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11F">
              <w:rPr>
                <w:rFonts w:ascii="Times New Roman" w:hAnsi="Times New Roman"/>
                <w:sz w:val="24"/>
                <w:lang w:val="ru-RU"/>
              </w:rPr>
              <w:t>Справка о медицинском обследовании, выданная за последнее полугодие, профильным спортивным медицинским учреждением или медицинским учреждением, с которым у ФТМ заключен</w:t>
            </w:r>
            <w:r w:rsidRPr="00D8211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8211F">
              <w:rPr>
                <w:rFonts w:ascii="Times New Roman" w:hAnsi="Times New Roman"/>
                <w:sz w:val="24"/>
                <w:lang w:val="ru-RU"/>
              </w:rPr>
              <w:t>договор</w:t>
            </w:r>
          </w:p>
        </w:tc>
      </w:tr>
      <w:tr w:rsidR="00932A97" w:rsidRPr="00443C9F">
        <w:trPr>
          <w:trHeight w:hRule="exact" w:val="60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Default="00D8211F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86890" cy="324421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90" cy="324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Pr="00D8211F" w:rsidRDefault="00D8211F">
            <w:pPr>
              <w:pStyle w:val="TableParagraph"/>
              <w:ind w:left="100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11F">
              <w:rPr>
                <w:rFonts w:ascii="Times New Roman" w:hAnsi="Times New Roman"/>
                <w:sz w:val="24"/>
                <w:lang w:val="ru-RU"/>
              </w:rPr>
              <w:t>Фотография 3</w:t>
            </w:r>
            <w:r>
              <w:rPr>
                <w:rFonts w:ascii="Times New Roman" w:hAnsi="Times New Roman"/>
                <w:sz w:val="24"/>
              </w:rPr>
              <w:t>x</w:t>
            </w:r>
            <w:r w:rsidRPr="00D8211F">
              <w:rPr>
                <w:rFonts w:ascii="Times New Roman" w:hAnsi="Times New Roman"/>
                <w:sz w:val="24"/>
                <w:lang w:val="ru-RU"/>
              </w:rPr>
              <w:t>4 в оригинале и в электронной версии, отправленная на электронную почту</w:t>
            </w:r>
            <w:r w:rsidRPr="00D8211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info</w:t>
              </w:r>
              <w:r w:rsidRPr="00D8211F">
                <w:rPr>
                  <w:rFonts w:ascii="Times New Roman" w:hAnsi="Times New Roman"/>
                  <w:color w:val="0000FF"/>
                  <w:sz w:val="24"/>
                  <w:u w:val="single" w:color="0000FF"/>
                  <w:lang w:val="ru-RU"/>
                </w:rPr>
                <w:t>@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ftm</w:t>
              </w:r>
              <w:proofErr w:type="spellEnd"/>
              <w:r w:rsidRPr="00D8211F">
                <w:rPr>
                  <w:rFonts w:ascii="Times New Roman" w:hAnsi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md</w:t>
              </w:r>
            </w:hyperlink>
          </w:p>
        </w:tc>
      </w:tr>
      <w:tr w:rsidR="00932A97" w:rsidRPr="00443C9F">
        <w:trPr>
          <w:trHeight w:hRule="exact" w:val="612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Pr="00D8211F" w:rsidRDefault="00D8211F">
            <w:pPr>
              <w:pStyle w:val="TableParagraph"/>
              <w:spacing w:line="268" w:lineRule="exact"/>
              <w:ind w:left="103" w:right="6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11F">
              <w:rPr>
                <w:rFonts w:ascii="Times New Roman" w:hAnsi="Times New Roman"/>
                <w:color w:val="001F5F"/>
                <w:sz w:val="24"/>
                <w:lang w:val="ru-RU"/>
              </w:rPr>
              <w:t>В случае предоставления других документов перечислите</w:t>
            </w:r>
            <w:r w:rsidRPr="00D8211F">
              <w:rPr>
                <w:rFonts w:ascii="Times New Roman" w:hAnsi="Times New Roman"/>
                <w:color w:val="001F5F"/>
                <w:spacing w:val="-19"/>
                <w:sz w:val="24"/>
                <w:lang w:val="ru-RU"/>
              </w:rPr>
              <w:t xml:space="preserve"> </w:t>
            </w:r>
            <w:r w:rsidRPr="00D8211F">
              <w:rPr>
                <w:rFonts w:ascii="Times New Roman" w:hAnsi="Times New Roman"/>
                <w:color w:val="001F5F"/>
                <w:sz w:val="24"/>
                <w:lang w:val="ru-RU"/>
              </w:rPr>
              <w:t>их:</w:t>
            </w:r>
          </w:p>
        </w:tc>
      </w:tr>
    </w:tbl>
    <w:p w:rsidR="00932A97" w:rsidRPr="00D8211F" w:rsidRDefault="00932A9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32A97" w:rsidRPr="00D8211F" w:rsidRDefault="00932A97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10320"/>
      </w:tblGrid>
      <w:tr w:rsidR="00932A97">
        <w:trPr>
          <w:trHeight w:hRule="exact" w:val="672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Default="00D8211F">
            <w:pPr>
              <w:pStyle w:val="TableParagraph"/>
              <w:spacing w:line="273" w:lineRule="exact"/>
              <w:ind w:left="3820" w:right="3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1F5F"/>
                <w:sz w:val="24"/>
              </w:rPr>
              <w:t>Подтверждаю</w:t>
            </w:r>
            <w:proofErr w:type="spellEnd"/>
            <w:r>
              <w:rPr>
                <w:rFonts w:ascii="Times New Roman" w:hAnsi="Times New Roman"/>
                <w:b/>
                <w:color w:val="001F5F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1F5F"/>
                <w:sz w:val="24"/>
              </w:rPr>
              <w:t>подписью</w:t>
            </w:r>
            <w:proofErr w:type="spellEnd"/>
          </w:p>
        </w:tc>
      </w:tr>
      <w:tr w:rsidR="00932A97" w:rsidRPr="00443C9F">
        <w:trPr>
          <w:trHeight w:hRule="exact" w:val="2770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Pr="00D8211F" w:rsidRDefault="00D8211F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11F">
              <w:rPr>
                <w:rFonts w:ascii="Times New Roman" w:hAnsi="Times New Roman"/>
                <w:b/>
                <w:sz w:val="24"/>
                <w:lang w:val="ru-RU"/>
              </w:rPr>
              <w:t>Я ознакомился с Уставом Общественной Организации Федерация Тенниса Республики Молдова, с Регламентом о лицензировании игроков на 201</w:t>
            </w:r>
            <w:r w:rsidR="00B30A5F" w:rsidRPr="00B30A5F">
              <w:rPr>
                <w:rFonts w:ascii="Times New Roman" w:hAnsi="Times New Roman"/>
                <w:b/>
                <w:sz w:val="24"/>
                <w:lang w:val="ru-RU"/>
              </w:rPr>
              <w:t>8</w:t>
            </w:r>
            <w:r w:rsidRPr="00D8211F">
              <w:rPr>
                <w:rFonts w:ascii="Times New Roman" w:hAnsi="Times New Roman"/>
                <w:b/>
                <w:sz w:val="24"/>
                <w:lang w:val="ru-RU"/>
              </w:rPr>
              <w:t xml:space="preserve"> год и другими нормативными актами ФТМ, которые регламентируют деятельность лицензированных игроков, и обязуюсь их соблюдать. Все предоставленные данные являются верными, и я даю свое согласие на их обработку в целях получения статуса лицензированного игрока, а также для их включения в базу данных ФТМ, которая в свою очередь будет использовать их по назначению и при случае предоставлять их соответствующим</w:t>
            </w:r>
            <w:r w:rsidRPr="00D8211F">
              <w:rPr>
                <w:rFonts w:ascii="Times New Roman" w:hAnsi="Times New Roman"/>
                <w:b/>
                <w:spacing w:val="-18"/>
                <w:sz w:val="24"/>
                <w:lang w:val="ru-RU"/>
              </w:rPr>
              <w:t xml:space="preserve"> </w:t>
            </w:r>
            <w:r w:rsidRPr="00D8211F">
              <w:rPr>
                <w:rFonts w:ascii="Times New Roman" w:hAnsi="Times New Roman"/>
                <w:b/>
                <w:sz w:val="24"/>
                <w:lang w:val="ru-RU"/>
              </w:rPr>
              <w:t>организациям.</w:t>
            </w:r>
          </w:p>
          <w:p w:rsidR="00932A97" w:rsidRPr="00D8211F" w:rsidRDefault="00932A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32A97" w:rsidRPr="00D8211F" w:rsidRDefault="00932A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32A97" w:rsidRDefault="00B30A5F">
            <w:pPr>
              <w:pStyle w:val="TableParagraph"/>
              <w:spacing w:line="20" w:lineRule="exact"/>
              <w:ind w:left="382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86560" cy="10160"/>
                      <wp:effectExtent l="0" t="0" r="8890" b="8890"/>
                      <wp:docPr id="3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6560" cy="10160"/>
                                <a:chOff x="0" y="0"/>
                                <a:chExt cx="2656" cy="16"/>
                              </a:xfrm>
                            </wpg:grpSpPr>
                            <wpg:grpSp>
                              <wpg:cNvPr id="31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640" cy="2"/>
                                  <a:chOff x="8" y="8"/>
                                  <a:chExt cx="2640" cy="2"/>
                                </a:xfrm>
                              </wpg:grpSpPr>
                              <wps:wsp>
                                <wps:cNvPr id="32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640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2640"/>
                                      <a:gd name="T2" fmla="+- 0 2648 8"/>
                                      <a:gd name="T3" fmla="*/ T2 w 26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40">
                                        <a:moveTo>
                                          <a:pt x="0" y="0"/>
                                        </a:moveTo>
                                        <a:lnTo>
                                          <a:pt x="26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60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132.8pt;height:.8pt;mso-position-horizontal-relative:char;mso-position-vertical-relative:line" coordsize="26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">
                      <v:group id="Group 28" o:spid="_x0000_s1027" style="position:absolute;left:8;top:8;width:2640;height:2" coordorigin="8,8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29" o:spid="_x0000_s1028" style="position:absolute;left:8;top:8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GX8QA&#10;AADbAAAADwAAAGRycy9kb3ducmV2LnhtbESPzWrDMBCE74G+g9hCb4lsBZriRDFtSGkbSCE/D7BY&#10;W9vUWhlLsZ23rwqBHIeZ+YZZ5aNtRE+drx1rSGcJCOLCmZpLDefT+/QFhA/IBhvHpOFKHvL1w2SF&#10;mXEDH6g/hlJECPsMNVQhtJmUvqjIop+5ljh6P66zGKLsSmk6HCLcNlIlybO0WHNcqLClTUXF7/Fi&#10;Naiv9CPpr9/znVLj23aDZjH0e62fHsfXJYhAY7iHb+1Po2Gu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4hl/EAAAA2wAAAA8AAAAAAAAAAAAAAAAAmAIAAGRycy9k&#10;b3ducmV2LnhtbFBLBQYAAAAABAAEAPUAAACJAwAAAAA=&#10;" path="m,l2640,e" filled="f" strokeweight=".26669mm">
                          <v:path arrowok="t" o:connecttype="custom" o:connectlocs="0,0;26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32A97" w:rsidRPr="00D8211F" w:rsidRDefault="00D8211F">
            <w:pPr>
              <w:pStyle w:val="TableParagraph"/>
              <w:ind w:left="27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11F">
              <w:rPr>
                <w:rFonts w:ascii="Times New Roman" w:hAnsi="Times New Roman"/>
                <w:i/>
                <w:sz w:val="24"/>
                <w:lang w:val="ru-RU"/>
              </w:rPr>
              <w:t>(Подпись игрока или законного</w:t>
            </w:r>
            <w:r w:rsidRPr="00D8211F">
              <w:rPr>
                <w:rFonts w:ascii="Times New Roman" w:hAnsi="Times New Roman"/>
                <w:i/>
                <w:spacing w:val="-7"/>
                <w:sz w:val="24"/>
                <w:lang w:val="ru-RU"/>
              </w:rPr>
              <w:t xml:space="preserve"> </w:t>
            </w:r>
            <w:r w:rsidRPr="00D8211F">
              <w:rPr>
                <w:rFonts w:ascii="Times New Roman" w:hAnsi="Times New Roman"/>
                <w:i/>
                <w:sz w:val="24"/>
                <w:lang w:val="ru-RU"/>
              </w:rPr>
              <w:t>представителя)</w:t>
            </w:r>
          </w:p>
        </w:tc>
      </w:tr>
    </w:tbl>
    <w:p w:rsidR="00932A97" w:rsidRPr="00D8211F" w:rsidRDefault="00932A9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32A97" w:rsidRPr="00D8211F" w:rsidRDefault="00B30A5F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201295</wp:posOffset>
                </wp:positionV>
                <wp:extent cx="6559550" cy="901700"/>
                <wp:effectExtent l="10160" t="10795" r="2540" b="1905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901700"/>
                          <a:chOff x="1306" y="317"/>
                          <a:chExt cx="10330" cy="1420"/>
                        </a:xfrm>
                      </wpg:grpSpPr>
                      <wpg:grpSp>
                        <wpg:cNvPr id="9" name="Group 25"/>
                        <wpg:cNvGrpSpPr>
                          <a:grpSpLocks/>
                        </wpg:cNvGrpSpPr>
                        <wpg:grpSpPr bwMode="auto">
                          <a:xfrm>
                            <a:off x="1316" y="332"/>
                            <a:ext cx="104" cy="531"/>
                            <a:chOff x="1316" y="332"/>
                            <a:chExt cx="104" cy="531"/>
                          </a:xfrm>
                        </wpg:grpSpPr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1316" y="332"/>
                              <a:ext cx="104" cy="531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4"/>
                                <a:gd name="T2" fmla="+- 0 863 332"/>
                                <a:gd name="T3" fmla="*/ 863 h 531"/>
                                <a:gd name="T4" fmla="+- 0 1419 1316"/>
                                <a:gd name="T5" fmla="*/ T4 w 104"/>
                                <a:gd name="T6" fmla="+- 0 863 332"/>
                                <a:gd name="T7" fmla="*/ 863 h 531"/>
                                <a:gd name="T8" fmla="+- 0 1419 1316"/>
                                <a:gd name="T9" fmla="*/ T8 w 104"/>
                                <a:gd name="T10" fmla="+- 0 332 332"/>
                                <a:gd name="T11" fmla="*/ 332 h 531"/>
                                <a:gd name="T12" fmla="+- 0 1316 1316"/>
                                <a:gd name="T13" fmla="*/ T12 w 104"/>
                                <a:gd name="T14" fmla="+- 0 332 332"/>
                                <a:gd name="T15" fmla="*/ 332 h 531"/>
                                <a:gd name="T16" fmla="+- 0 1316 1316"/>
                                <a:gd name="T17" fmla="*/ T16 w 104"/>
                                <a:gd name="T18" fmla="+- 0 863 332"/>
                                <a:gd name="T19" fmla="*/ 863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31">
                                  <a:moveTo>
                                    <a:pt x="0" y="531"/>
                                  </a:moveTo>
                                  <a:lnTo>
                                    <a:pt x="103" y="5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3"/>
                        <wpg:cNvGrpSpPr>
                          <a:grpSpLocks/>
                        </wpg:cNvGrpSpPr>
                        <wpg:grpSpPr bwMode="auto">
                          <a:xfrm>
                            <a:off x="11522" y="332"/>
                            <a:ext cx="104" cy="531"/>
                            <a:chOff x="11522" y="332"/>
                            <a:chExt cx="104" cy="531"/>
                          </a:xfrm>
                        </wpg:grpSpPr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11522" y="332"/>
                              <a:ext cx="104" cy="531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04"/>
                                <a:gd name="T2" fmla="+- 0 863 332"/>
                                <a:gd name="T3" fmla="*/ 863 h 531"/>
                                <a:gd name="T4" fmla="+- 0 11626 11522"/>
                                <a:gd name="T5" fmla="*/ T4 w 104"/>
                                <a:gd name="T6" fmla="+- 0 863 332"/>
                                <a:gd name="T7" fmla="*/ 863 h 531"/>
                                <a:gd name="T8" fmla="+- 0 11626 11522"/>
                                <a:gd name="T9" fmla="*/ T8 w 104"/>
                                <a:gd name="T10" fmla="+- 0 332 332"/>
                                <a:gd name="T11" fmla="*/ 332 h 531"/>
                                <a:gd name="T12" fmla="+- 0 11522 11522"/>
                                <a:gd name="T13" fmla="*/ T12 w 104"/>
                                <a:gd name="T14" fmla="+- 0 332 332"/>
                                <a:gd name="T15" fmla="*/ 332 h 531"/>
                                <a:gd name="T16" fmla="+- 0 11522 11522"/>
                                <a:gd name="T17" fmla="*/ T16 w 104"/>
                                <a:gd name="T18" fmla="+- 0 863 332"/>
                                <a:gd name="T19" fmla="*/ 863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31">
                                  <a:moveTo>
                                    <a:pt x="0" y="531"/>
                                  </a:moveTo>
                                  <a:lnTo>
                                    <a:pt x="104" y="531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1316" y="863"/>
                            <a:ext cx="10310" cy="135"/>
                            <a:chOff x="1316" y="863"/>
                            <a:chExt cx="10310" cy="135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1316" y="863"/>
                              <a:ext cx="10310" cy="135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310"/>
                                <a:gd name="T2" fmla="+- 0 997 863"/>
                                <a:gd name="T3" fmla="*/ 997 h 135"/>
                                <a:gd name="T4" fmla="+- 0 11626 1316"/>
                                <a:gd name="T5" fmla="*/ T4 w 10310"/>
                                <a:gd name="T6" fmla="+- 0 997 863"/>
                                <a:gd name="T7" fmla="*/ 997 h 135"/>
                                <a:gd name="T8" fmla="+- 0 11626 1316"/>
                                <a:gd name="T9" fmla="*/ T8 w 10310"/>
                                <a:gd name="T10" fmla="+- 0 863 863"/>
                                <a:gd name="T11" fmla="*/ 863 h 135"/>
                                <a:gd name="T12" fmla="+- 0 1316 1316"/>
                                <a:gd name="T13" fmla="*/ T12 w 10310"/>
                                <a:gd name="T14" fmla="+- 0 863 863"/>
                                <a:gd name="T15" fmla="*/ 863 h 135"/>
                                <a:gd name="T16" fmla="+- 0 1316 1316"/>
                                <a:gd name="T17" fmla="*/ T16 w 10310"/>
                                <a:gd name="T18" fmla="+- 0 997 863"/>
                                <a:gd name="T19" fmla="*/ 99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0" h="135">
                                  <a:moveTo>
                                    <a:pt x="0" y="134"/>
                                  </a:moveTo>
                                  <a:lnTo>
                                    <a:pt x="10310" y="134"/>
                                  </a:lnTo>
                                  <a:lnTo>
                                    <a:pt x="10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1419" y="332"/>
                            <a:ext cx="10104" cy="277"/>
                            <a:chOff x="1419" y="332"/>
                            <a:chExt cx="10104" cy="277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1419" y="332"/>
                              <a:ext cx="10104" cy="277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0104"/>
                                <a:gd name="T2" fmla="+- 0 608 332"/>
                                <a:gd name="T3" fmla="*/ 608 h 277"/>
                                <a:gd name="T4" fmla="+- 0 11522 1419"/>
                                <a:gd name="T5" fmla="*/ T4 w 10104"/>
                                <a:gd name="T6" fmla="+- 0 608 332"/>
                                <a:gd name="T7" fmla="*/ 608 h 277"/>
                                <a:gd name="T8" fmla="+- 0 11522 1419"/>
                                <a:gd name="T9" fmla="*/ T8 w 10104"/>
                                <a:gd name="T10" fmla="+- 0 332 332"/>
                                <a:gd name="T11" fmla="*/ 332 h 277"/>
                                <a:gd name="T12" fmla="+- 0 1419 1419"/>
                                <a:gd name="T13" fmla="*/ T12 w 10104"/>
                                <a:gd name="T14" fmla="+- 0 332 332"/>
                                <a:gd name="T15" fmla="*/ 332 h 277"/>
                                <a:gd name="T16" fmla="+- 0 1419 1419"/>
                                <a:gd name="T17" fmla="*/ T16 w 10104"/>
                                <a:gd name="T18" fmla="+- 0 608 332"/>
                                <a:gd name="T19" fmla="*/ 608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04" h="277">
                                  <a:moveTo>
                                    <a:pt x="0" y="276"/>
                                  </a:moveTo>
                                  <a:lnTo>
                                    <a:pt x="10103" y="276"/>
                                  </a:lnTo>
                                  <a:lnTo>
                                    <a:pt x="10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419" y="608"/>
                            <a:ext cx="10104" cy="255"/>
                            <a:chOff x="1419" y="608"/>
                            <a:chExt cx="10104" cy="255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419" y="608"/>
                              <a:ext cx="10104" cy="255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0104"/>
                                <a:gd name="T2" fmla="+- 0 863 608"/>
                                <a:gd name="T3" fmla="*/ 863 h 255"/>
                                <a:gd name="T4" fmla="+- 0 11522 1419"/>
                                <a:gd name="T5" fmla="*/ T4 w 10104"/>
                                <a:gd name="T6" fmla="+- 0 863 608"/>
                                <a:gd name="T7" fmla="*/ 863 h 255"/>
                                <a:gd name="T8" fmla="+- 0 11522 1419"/>
                                <a:gd name="T9" fmla="*/ T8 w 10104"/>
                                <a:gd name="T10" fmla="+- 0 608 608"/>
                                <a:gd name="T11" fmla="*/ 608 h 255"/>
                                <a:gd name="T12" fmla="+- 0 1419 1419"/>
                                <a:gd name="T13" fmla="*/ T12 w 10104"/>
                                <a:gd name="T14" fmla="+- 0 608 608"/>
                                <a:gd name="T15" fmla="*/ 608 h 255"/>
                                <a:gd name="T16" fmla="+- 0 1419 1419"/>
                                <a:gd name="T17" fmla="*/ T16 w 10104"/>
                                <a:gd name="T18" fmla="+- 0 863 608"/>
                                <a:gd name="T19" fmla="*/ 86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04" h="255">
                                  <a:moveTo>
                                    <a:pt x="0" y="255"/>
                                  </a:moveTo>
                                  <a:lnTo>
                                    <a:pt x="10103" y="255"/>
                                  </a:lnTo>
                                  <a:lnTo>
                                    <a:pt x="10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1316" y="327"/>
                            <a:ext cx="10310" cy="2"/>
                            <a:chOff x="1316" y="327"/>
                            <a:chExt cx="10310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316" y="327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310"/>
                                <a:gd name="T2" fmla="+- 0 11626 1316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1316" y="1002"/>
                            <a:ext cx="10310" cy="2"/>
                            <a:chOff x="1316" y="1002"/>
                            <a:chExt cx="10310" cy="2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1316" y="1002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310"/>
                                <a:gd name="T2" fmla="+- 0 11626 1316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1311" y="322"/>
                            <a:ext cx="2" cy="1410"/>
                            <a:chOff x="1311" y="322"/>
                            <a:chExt cx="2" cy="1410"/>
                          </a:xfrm>
                        </wpg:grpSpPr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1311" y="322"/>
                              <a:ext cx="2" cy="1410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322 h 1410"/>
                                <a:gd name="T2" fmla="+- 0 1731 322"/>
                                <a:gd name="T3" fmla="*/ 1731 h 1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0">
                                  <a:moveTo>
                                    <a:pt x="0" y="0"/>
                                  </a:moveTo>
                                  <a:lnTo>
                                    <a:pt x="0" y="140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316" y="1727"/>
                            <a:ext cx="10310" cy="2"/>
                            <a:chOff x="1316" y="1727"/>
                            <a:chExt cx="10310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316" y="1727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310"/>
                                <a:gd name="T2" fmla="+- 0 11626 1316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11630" y="322"/>
                            <a:ext cx="2" cy="1410"/>
                            <a:chOff x="11630" y="322"/>
                            <a:chExt cx="2" cy="1410"/>
                          </a:xfrm>
                        </wpg:grpSpPr>
                        <wps:wsp>
                          <wps:cNvPr id="28" name="Freeform 8"/>
                          <wps:cNvSpPr>
                            <a:spLocks/>
                          </wps:cNvSpPr>
                          <wps:spPr bwMode="auto">
                            <a:xfrm>
                              <a:off x="11630" y="322"/>
                              <a:ext cx="2" cy="1410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322 h 1410"/>
                                <a:gd name="T2" fmla="+- 0 1731 322"/>
                                <a:gd name="T3" fmla="*/ 1731 h 1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0">
                                  <a:moveTo>
                                    <a:pt x="0" y="0"/>
                                  </a:moveTo>
                                  <a:lnTo>
                                    <a:pt x="0" y="140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1" y="327"/>
                              <a:ext cx="10320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2A97" w:rsidRPr="00D8211F" w:rsidRDefault="00D8211F">
                                <w:pPr>
                                  <w:spacing w:before="2" w:line="275" w:lineRule="exact"/>
                                  <w:ind w:left="4444" w:right="444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D8211F">
                                  <w:rPr>
                                    <w:rFonts w:ascii="Times New Roman" w:hAnsi="Times New Roman"/>
                                    <w:b/>
                                    <w:color w:val="234060"/>
                                    <w:sz w:val="24"/>
                                    <w:lang w:val="ru-RU"/>
                                  </w:rPr>
                                  <w:t>Примечания</w:t>
                                </w:r>
                              </w:p>
                              <w:p w:rsidR="00932A97" w:rsidRPr="00D8211F" w:rsidRDefault="00D8211F">
                                <w:pPr>
                                  <w:spacing w:line="252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lang w:val="ru-RU"/>
                                  </w:rPr>
                                </w:pPr>
                                <w:r w:rsidRPr="00D8211F">
                                  <w:rPr>
                                    <w:rFonts w:ascii="Times New Roman" w:hAnsi="Times New Roman"/>
                                    <w:i/>
                                    <w:lang w:val="ru-RU"/>
                                  </w:rPr>
                                  <w:t>*Опциональная рубрика. Если у вас есть примечания, укажите их</w:t>
                                </w:r>
                                <w:r w:rsidRPr="00D8211F">
                                  <w:rPr>
                                    <w:rFonts w:ascii="Times New Roman" w:hAnsi="Times New Roman"/>
                                    <w:i/>
                                    <w:spacing w:val="-12"/>
                                    <w:lang w:val="ru-RU"/>
                                  </w:rPr>
                                  <w:t xml:space="preserve"> </w:t>
                                </w:r>
                                <w:r w:rsidRPr="00D8211F">
                                  <w:rPr>
                                    <w:rFonts w:ascii="Times New Roman" w:hAnsi="Times New Roman"/>
                                    <w:i/>
                                    <w:lang w:val="ru-RU"/>
                                  </w:rPr>
                                  <w:t>ниже.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5.3pt;margin-top:15.85pt;width:516.5pt;height:71pt;z-index:1072;mso-wrap-distance-left:0;mso-wrap-distance-right:0;mso-position-horizontal-relative:page" coordorigin="1306,317" coordsize="1033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">
                <v:group id="Group 25" o:spid="_x0000_s1027" style="position:absolute;left:1316;top:332;width:104;height:531" coordorigin="1316,332" coordsize="104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6" o:spid="_x0000_s1028" style="position:absolute;left:1316;top:332;width:104;height:531;visibility:visible;mso-wrap-style:square;v-text-anchor:top" coordsize="10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JfcYA&#10;AADbAAAADwAAAGRycy9kb3ducmV2LnhtbESPzW7CQAyE75V4h5WReiubckBtyoIoEj+ilRChD2Bl&#10;3SQi6w27C4Q+fX2o1JutGc98ns5716orhdh4NvA8ykARl942XBn4Oq6eXkDFhGyx9UwG7hRhPhs8&#10;TDG3/sYHuhapUhLCMUcDdUpdrnUsa3IYR74jFu3bB4dJ1lBpG/Am4a7V4yybaIcNS0ONHS1rKk/F&#10;xRlYrY/7949XOnzei+3+Z3zeVWGzM+Zx2C/eQCXq07/573prBV/o5Rc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PJfcYAAADbAAAADwAAAAAAAAAAAAAAAACYAgAAZHJz&#10;L2Rvd25yZXYueG1sUEsFBgAAAAAEAAQA9QAAAIsDAAAAAA==&#10;" path="m,531r103,l103,,,,,531xe" fillcolor="#ffc" stroked="f">
                    <v:path arrowok="t" o:connecttype="custom" o:connectlocs="0,863;103,863;103,332;0,332;0,863" o:connectangles="0,0,0,0,0"/>
                  </v:shape>
                </v:group>
                <v:group id="Group 23" o:spid="_x0000_s1029" style="position:absolute;left:11522;top:332;width:104;height:531" coordorigin="11522,332" coordsize="104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4" o:spid="_x0000_s1030" style="position:absolute;left:11522;top:332;width:104;height:531;visibility:visible;mso-wrap-style:square;v-text-anchor:top" coordsize="10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ykcIA&#10;AADbAAAADwAAAGRycy9kb3ducmV2LnhtbERPzWrCQBC+F3yHZYTe6sYcpI2uooJVbEGMPsCQHZNg&#10;djbubjX26bsFwdt8fL8zmXWmEVdyvrasYDhIQBAXVtdcKjgeVm/vIHxA1thYJgV38jCb9l4mmGl7&#10;4z1d81CKGMI+QwVVCG0mpS8qMugHtiWO3Mk6gyFCV0rt8BbDTSPTJBlJgzXHhgpbWlZUnPMfo2D1&#10;edgtvj5o/33PN7vf9LIt3Xqr1Gu/m49BBOrCU/xwb3Scn8L/L/E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fKRwgAAANsAAAAPAAAAAAAAAAAAAAAAAJgCAABkcnMvZG93&#10;bnJldi54bWxQSwUGAAAAAAQABAD1AAAAhwMAAAAA&#10;" path="m,531r104,l104,,,,,531xe" fillcolor="#ffc" stroked="f">
                    <v:path arrowok="t" o:connecttype="custom" o:connectlocs="0,863;104,863;104,332;0,332;0,863" o:connectangles="0,0,0,0,0"/>
                  </v:shape>
                </v:group>
                <v:group id="Group 21" o:spid="_x0000_s1031" style="position:absolute;left:1316;top:863;width:10310;height:135" coordorigin="1316,863" coordsize="10310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2" o:spid="_x0000_s1032" style="position:absolute;left:1316;top:863;width:10310;height:135;visibility:visible;mso-wrap-style:square;v-text-anchor:top" coordsize="1031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gcsIA&#10;AADbAAAADwAAAGRycy9kb3ducmV2LnhtbERPzWrCQBC+F3yHZQpeSt00FSvRVaRQMJeAiQ8wZsds&#10;aHY2ZLea9Om7hUJv8/H9znY/2k7caPCtYwUviwQEce10y42Cc/XxvAbhA7LGzjEpmMjDfjd72GKm&#10;3Z1PdCtDI2II+wwVmBD6TEpfG7LoF64njtzVDRZDhEMj9YD3GG47mSbJSlpsOTYY7OndUP1ZflkF&#10;32kwspzelgkXefV6yotLi09KzR/HwwZEoDH8i//cRx3nL+H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+BywgAAANsAAAAPAAAAAAAAAAAAAAAAAJgCAABkcnMvZG93&#10;bnJldi54bWxQSwUGAAAAAAQABAD1AAAAhwMAAAAA&#10;" path="m,134r10310,l10310,,,,,134xe" fillcolor="#ffc" stroked="f">
                    <v:path arrowok="t" o:connecttype="custom" o:connectlocs="0,997;10310,997;10310,863;0,863;0,997" o:connectangles="0,0,0,0,0"/>
                  </v:shape>
                </v:group>
                <v:group id="Group 19" o:spid="_x0000_s1033" style="position:absolute;left:1419;top:332;width:10104;height:277" coordorigin="1419,332" coordsize="10104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34" style="position:absolute;left:1419;top:332;width:10104;height:277;visibility:visible;mso-wrap-style:square;v-text-anchor:top" coordsize="10104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xvcEA&#10;AADbAAAADwAAAGRycy9kb3ducmV2LnhtbERPyWrDMBC9F/oPYgq9lEZuKSE4kU0SMDi3bBQfB2ti&#10;m1gjI6m2+/dVodDbPN46m3w2vRjJ+c6ygrdFAoK4trrjRsH1UryuQPiArLG3TAq+yUOePT5sMNV2&#10;4hON59CIGMI+RQVtCEMqpa9bMugXdiCO3M06gyFC10jtcIrhppfvSbKUBjuODS0OtG+pvp+/jIIX&#10;t6tDUXWyos+P4XA8lKejqZR6fpq3axCB5vAv/nOXOs5fwu8v8Q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xMb3BAAAA2wAAAA8AAAAAAAAAAAAAAAAAmAIAAGRycy9kb3du&#10;cmV2LnhtbFBLBQYAAAAABAAEAPUAAACGAwAAAAA=&#10;" path="m,276r10103,l10103,,,,,276xe" fillcolor="#ffc" stroked="f">
                    <v:path arrowok="t" o:connecttype="custom" o:connectlocs="0,608;10103,608;10103,332;0,332;0,608" o:connectangles="0,0,0,0,0"/>
                  </v:shape>
                </v:group>
                <v:group id="Group 17" o:spid="_x0000_s1035" style="position:absolute;left:1419;top:608;width:10104;height:255" coordorigin="1419,608" coordsize="10104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36" style="position:absolute;left:1419;top:608;width:10104;height:255;visibility:visible;mso-wrap-style:square;v-text-anchor:top" coordsize="1010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u8MQA&#10;AADbAAAADwAAAGRycy9kb3ducmV2LnhtbESPQWvDMAyF74P9B6PBbqu9FZKS1i1robDLYGt76U3E&#10;ahwayyH20my/fjoMdpN4T+99Wm2m0KmRhtRGtvA8M6CI6+habiycjvunBaiUkR12kcnCNyXYrO/v&#10;Vli5eONPGg+5URLCqUILPue+0jrVngKmWeyJRbvEIWCWdWi0G/Am4aHTL8YUOmDL0uCxp52n+nr4&#10;ChbKY/ExGRzn/rQ37z/notzOsbT28WF6XYLKNOV/89/1mxN8gZV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7vDEAAAA2wAAAA8AAAAAAAAAAAAAAAAAmAIAAGRycy9k&#10;b3ducmV2LnhtbFBLBQYAAAAABAAEAPUAAACJAwAAAAA=&#10;" path="m,255r10103,l10103,,,,,255xe" fillcolor="#ffc" stroked="f">
                    <v:path arrowok="t" o:connecttype="custom" o:connectlocs="0,863;10103,863;10103,608;0,608;0,863" o:connectangles="0,0,0,0,0"/>
                  </v:shape>
                </v:group>
                <v:group id="Group 15" o:spid="_x0000_s1037" style="position:absolute;left:1316;top:327;width:10310;height:2" coordorigin="1316,327" coordsize="10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38" style="position:absolute;left:1316;top:327;width:10310;height:2;visibility:visible;mso-wrap-style:square;v-text-anchor:top" coordsize="10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NHsIA&#10;AADbAAAADwAAAGRycy9kb3ducmV2LnhtbERPz2vCMBS+C/4P4Qm7aboeZHRGGcKYgmO1bgNvz+at&#10;LTYvXZJp+98vB8Hjx/d7sepNKy7kfGNZweMsAUFcWt1wpeDz8Dp9AuEDssbWMikYyMNqOR4tMNP2&#10;ynu6FKESMYR9hgrqELpMSl/WZNDPbEccuR/rDIYIXSW1w2sMN61Mk2QuDTYcG2rsaF1TeS7+jIIi&#10;3xy3bzmeePex/f4a3kP7m2qlHib9yzOIQH24i2/ujVaQxvXx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U0ewgAAANsAAAAPAAAAAAAAAAAAAAAAAJgCAABkcnMvZG93&#10;bnJldi54bWxQSwUGAAAAAAQABAD1AAAAhwMAAAAA&#10;" path="m,l10310,e" filled="f" strokeweight=".48pt">
                    <v:path arrowok="t" o:connecttype="custom" o:connectlocs="0,0;10310,0" o:connectangles="0,0"/>
                  </v:shape>
                </v:group>
                <v:group id="Group 13" o:spid="_x0000_s1039" style="position:absolute;left:1316;top:1002;width:10310;height:2" coordorigin="1316,1002" coordsize="10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4" o:spid="_x0000_s1040" style="position:absolute;left:1316;top:1002;width:10310;height:2;visibility:visible;mso-wrap-style:square;v-text-anchor:top" coordsize="10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28sUA&#10;AADbAAAADwAAAGRycy9kb3ducmV2LnhtbESPQWvCQBSE70L/w/IKvZlNcygldQ2lII2gVFMVvL1m&#10;X5Ng9m3Mrhr/fbcgeBxm5htmkg2mFWfqXWNZwXMUgyAurW64UrD5no1fQTiPrLG1TAqu5CCbPowm&#10;mGp74TWdC1+JAGGXooLa+y6V0pU1GXSR7YiD92t7gz7IvpK6x0uAm1YmcfwiDTYcFmrs6KOm8lCc&#10;jIJile/nnyv84cXXfLe9Ln17TLRST4/D+xsIT4O/h2/tXCtIEvj/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3byxQAAANsAAAAPAAAAAAAAAAAAAAAAAJgCAABkcnMv&#10;ZG93bnJldi54bWxQSwUGAAAAAAQABAD1AAAAigMAAAAA&#10;" path="m,l10310,e" filled="f" strokeweight=".48pt">
                    <v:path arrowok="t" o:connecttype="custom" o:connectlocs="0,0;10310,0" o:connectangles="0,0"/>
                  </v:shape>
                </v:group>
                <v:group id="Group 11" o:spid="_x0000_s1041" style="position:absolute;left:1311;top:322;width:2;height:1410" coordorigin="1311,322" coordsize="2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2" o:spid="_x0000_s1042" style="position:absolute;left:1311;top:322;width:2;height:1410;visibility:visible;mso-wrap-style:square;v-text-anchor:top" coordsize="2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4RQ8QA&#10;AADbAAAADwAAAGRycy9kb3ducmV2LnhtbESP3WrCQBSE7wXfYTmCd7pRpLTRVYrSH6QqRvH6kD1N&#10;gtmzYXc16du7hUIvh5n5hlmsOlOLOzlfWVYwGScgiHOrKy4UnE9vo2cQPiBrrC2Tgh/ysFr2ewtM&#10;tW35SPcsFCJC2KeooAyhSaX0eUkG/dg2xNH7ts5giNIVUjtsI9zUcpokT9JgxXGhxIbWJeXX7GYU&#10;JO5rf8u27/Jjl10Om9bsX7qclBoOutc5iEBd+A//tT+1gukMfr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uEUPEAAAA2wAAAA8AAAAAAAAAAAAAAAAAmAIAAGRycy9k&#10;b3ducmV2LnhtbFBLBQYAAAAABAAEAPUAAACJAwAAAAA=&#10;" path="m,l,1409e" filled="f" strokeweight=".48pt">
                    <v:path arrowok="t" o:connecttype="custom" o:connectlocs="0,322;0,1731" o:connectangles="0,0"/>
                  </v:shape>
                </v:group>
                <v:group id="Group 9" o:spid="_x0000_s1043" style="position:absolute;left:1316;top:1727;width:10310;height:2" coordorigin="1316,1727" coordsize="10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" o:spid="_x0000_s1044" style="position:absolute;left:1316;top:1727;width:10310;height:2;visibility:visible;mso-wrap-style:square;v-text-anchor:top" coordsize="10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w8cUA&#10;AADbAAAADwAAAGRycy9kb3ducmV2LnhtbESPQWvCQBSE70L/w/IKvenGHKRE1yAFMUJLNVXB2zP7&#10;TEKzb2N2q/HfdwsFj8PMfMPM0t404kqdqy0rGI8iEMSF1TWXCnZfy+ErCOeRNTaWScGdHKTzp8EM&#10;E21vvKVr7ksRIOwSVFB53yZSuqIig25kW+LgnW1n0AfZlVJ3eAtw08g4iibSYM1hocKW3ioqvvMf&#10;oyDfZMf1aoMnfv9cH/b3D99cYq3Uy3O/mILw1PtH+L+daQXxBP6+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HDxxQAAANsAAAAPAAAAAAAAAAAAAAAAAJgCAABkcnMv&#10;ZG93bnJldi54bWxQSwUGAAAAAAQABAD1AAAAigMAAAAA&#10;" path="m,l10310,e" filled="f" strokeweight=".48pt">
                    <v:path arrowok="t" o:connecttype="custom" o:connectlocs="0,0;10310,0" o:connectangles="0,0"/>
                  </v:shape>
                </v:group>
                <v:group id="Group 6" o:spid="_x0000_s1045" style="position:absolute;left:11630;top:322;width:2;height:1410" coordorigin="11630,322" coordsize="2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" o:spid="_x0000_s1046" style="position:absolute;left:11630;top:322;width:2;height:1410;visibility:visible;mso-wrap-style:square;v-text-anchor:top" coordsize="2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bRsIA&#10;AADbAAAADwAAAGRycy9kb3ducmV2LnhtbERPy2rCQBTdC/7DcAvdmUmzkJo6hlJRS/GBaen6krlN&#10;QjN3wsxo0r/vLASXh/NeFqPpxJWcby0reEpSEMSV1S3XCr4+N7NnED4ga+wsk4I/8lCsppMl5toO&#10;fKZrGWoRQ9jnqKAJoc+l9FVDBn1ie+LI/VhnMEToaqkdDjHcdDJL07k02HJsaLCnt4aq3/JiFKRu&#10;f7yUH1u5O5Tfp/VgjouxIqUeH8bXFxCBxnAX39zvWkE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xtGwgAAANsAAAAPAAAAAAAAAAAAAAAAAJgCAABkcnMvZG93&#10;bnJldi54bWxQSwUGAAAAAAQABAD1AAAAhwMAAAAA&#10;" path="m,l,1409e" filled="f" strokeweight=".48pt">
                    <v:path arrowok="t" o:connecttype="custom" o:connectlocs="0,322;0,17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47" type="#_x0000_t202" style="position:absolute;left:1311;top:327;width:1032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932A97" w:rsidRPr="00D8211F" w:rsidRDefault="00D8211F">
                          <w:pPr>
                            <w:spacing w:before="2" w:line="275" w:lineRule="exact"/>
                            <w:ind w:left="4444" w:right="44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D8211F">
                            <w:rPr>
                              <w:rFonts w:ascii="Times New Roman" w:hAnsi="Times New Roman"/>
                              <w:b/>
                              <w:color w:val="234060"/>
                              <w:sz w:val="24"/>
                              <w:lang w:val="ru-RU"/>
                            </w:rPr>
                            <w:t>Примечания</w:t>
                          </w:r>
                        </w:p>
                        <w:p w:rsidR="00932A97" w:rsidRPr="00D8211F" w:rsidRDefault="00D8211F">
                          <w:pPr>
                            <w:spacing w:line="252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  <w:lang w:val="ru-RU"/>
                            </w:rPr>
                          </w:pPr>
                          <w:r w:rsidRPr="00D8211F">
                            <w:rPr>
                              <w:rFonts w:ascii="Times New Roman" w:hAnsi="Times New Roman"/>
                              <w:i/>
                              <w:lang w:val="ru-RU"/>
                            </w:rPr>
                            <w:t>*Опциональная рубрика. Если у вас есть примечания, укажите их</w:t>
                          </w:r>
                          <w:r w:rsidRPr="00D8211F">
                            <w:rPr>
                              <w:rFonts w:ascii="Times New Roman" w:hAnsi="Times New Roman"/>
                              <w:i/>
                              <w:spacing w:val="-12"/>
                              <w:lang w:val="ru-RU"/>
                            </w:rPr>
                            <w:t xml:space="preserve"> </w:t>
                          </w:r>
                          <w:r w:rsidRPr="00D8211F">
                            <w:rPr>
                              <w:rFonts w:ascii="Times New Roman" w:hAnsi="Times New Roman"/>
                              <w:i/>
                              <w:lang w:val="ru-RU"/>
                            </w:rPr>
                            <w:t>ниже.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:rsidR="00932A97" w:rsidRPr="00D8211F" w:rsidRDefault="00932A9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32A97" w:rsidRPr="00D8211F" w:rsidRDefault="00932A97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31"/>
        <w:gridCol w:w="4823"/>
      </w:tblGrid>
      <w:tr w:rsidR="00932A97" w:rsidTr="00B30A5F">
        <w:trPr>
          <w:trHeight w:hRule="exact" w:val="558"/>
        </w:trPr>
        <w:tc>
          <w:tcPr>
            <w:tcW w:w="10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Default="00D8211F">
            <w:pPr>
              <w:pStyle w:val="TableParagraph"/>
              <w:spacing w:line="274" w:lineRule="exact"/>
              <w:ind w:left="3542" w:right="3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1F5F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1F5F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color w:val="001F5F"/>
                <w:sz w:val="24"/>
              </w:rPr>
              <w:t>подаче</w:t>
            </w:r>
            <w:proofErr w:type="spellEnd"/>
            <w:r>
              <w:rPr>
                <w:rFonts w:ascii="Times New Roman" w:hAnsi="Times New Roman"/>
                <w:b/>
                <w:color w:val="001F5F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1F5F"/>
                <w:sz w:val="24"/>
              </w:rPr>
              <w:t>заявки</w:t>
            </w:r>
            <w:proofErr w:type="spellEnd"/>
          </w:p>
        </w:tc>
      </w:tr>
      <w:tr w:rsidR="00932A97">
        <w:trPr>
          <w:trHeight w:hRule="exact" w:val="843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Pr="00D8211F" w:rsidRDefault="00D8211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11F">
              <w:rPr>
                <w:rFonts w:ascii="Times New Roman" w:hAnsi="Times New Roman"/>
                <w:color w:val="0E233D"/>
                <w:sz w:val="24"/>
                <w:lang w:val="ru-RU"/>
              </w:rPr>
              <w:t>Подпись заявителя (игрока или законного представителя)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Pr="00D8211F" w:rsidRDefault="00932A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32A97" w:rsidRPr="00D8211F" w:rsidRDefault="00932A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32A97" w:rsidRDefault="00B30A5F">
            <w:pPr>
              <w:pStyle w:val="TableParagraph"/>
              <w:spacing w:line="20" w:lineRule="exact"/>
              <w:ind w:left="107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86560" cy="10160"/>
                      <wp:effectExtent l="0" t="0" r="8890" b="889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6560" cy="10160"/>
                                <a:chOff x="0" y="0"/>
                                <a:chExt cx="2656" cy="16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640" cy="2"/>
                                  <a:chOff x="8" y="8"/>
                                  <a:chExt cx="2640" cy="2"/>
                                </a:xfrm>
                              </wpg:grpSpPr>
                              <wps:wsp>
                                <wps:cNvPr id="6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640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2640"/>
                                      <a:gd name="T2" fmla="+- 0 2648 8"/>
                                      <a:gd name="T3" fmla="*/ T2 w 26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40">
                                        <a:moveTo>
                                          <a:pt x="0" y="0"/>
                                        </a:moveTo>
                                        <a:lnTo>
                                          <a:pt x="26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60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32.8pt;height:.8pt;mso-position-horizontal-relative:char;mso-position-vertical-relative:line" coordsize="26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">
                      <v:group id="Group 3" o:spid="_x0000_s1027" style="position:absolute;left:8;top:8;width:2640;height:2" coordorigin="8,8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4" o:spid="_x0000_s1028" style="position:absolute;left:8;top:8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TcMIA&#10;AADaAAAADwAAAGRycy9kb3ducmV2LnhtbESP0YrCMBRE3xf8h3AF3zS1gkrXKCqKuqCw7n7Apbm2&#10;xeamNLGtf2+EhX0cZuYMs1h1phQN1a6wrGA8ikAQp1YXnCn4/dkP5yCcR9ZYWiYFT3KwWvY+Fpho&#10;2/I3NVefiQBhl6CC3PsqkdKlORl0I1sRB+9ma4M+yDqTusY2wE0p4yiaSoMFh4UcK9rmlN6vD6Mg&#10;Po0PUfO8TL7iuNvstqhnbXNWatDv1p8gPHX+P/zXPmoFU3hfC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55NwwgAAANoAAAAPAAAAAAAAAAAAAAAAAJgCAABkcnMvZG93&#10;bnJldi54bWxQSwUGAAAAAAQABAD1AAAAhwMAAAAA&#10;" path="m,l2640,e" filled="f" strokeweight=".26669mm">
                          <v:path arrowok="t" o:connecttype="custom" o:connectlocs="0,0;26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32A97" w:rsidRDefault="00D8211F">
            <w:pPr>
              <w:pStyle w:val="TableParagraph"/>
              <w:ind w:left="2065" w:right="20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подпись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>)</w:t>
            </w:r>
          </w:p>
        </w:tc>
      </w:tr>
      <w:tr w:rsidR="00932A97">
        <w:trPr>
          <w:trHeight w:hRule="exact" w:val="56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32A97" w:rsidRDefault="00D8211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E233D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color w:val="0E233D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E233D"/>
                <w:sz w:val="24"/>
              </w:rPr>
              <w:t>подачи</w:t>
            </w:r>
            <w:proofErr w:type="spellEnd"/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97" w:rsidRDefault="00932A97"/>
        </w:tc>
      </w:tr>
    </w:tbl>
    <w:p w:rsidR="00B30A5F" w:rsidRPr="00D8211F" w:rsidRDefault="00B30A5F" w:rsidP="00B30A5F">
      <w:pPr>
        <w:pStyle w:val="a3"/>
        <w:ind w:left="401" w:right="365" w:hanging="45"/>
        <w:jc w:val="center"/>
        <w:rPr>
          <w:rFonts w:cs="Times New Roman"/>
          <w:lang w:val="ru-RU"/>
        </w:rPr>
      </w:pPr>
      <w:r w:rsidRPr="00443C9F">
        <w:rPr>
          <w:rFonts w:ascii="Calibri" w:eastAsia="Calibri" w:hAnsi="Calibri" w:cs="Calibri"/>
          <w:lang w:val="ru-RU"/>
        </w:rPr>
        <w:t xml:space="preserve">Данный Формуляр заявки утвержден Приказом Президента ФТМ  №  </w:t>
      </w:r>
      <w:r w:rsidRPr="00443C9F">
        <w:rPr>
          <w:rFonts w:cs="Times New Roman"/>
        </w:rPr>
        <w:t>AN</w:t>
      </w:r>
      <w:r w:rsidRPr="00443C9F">
        <w:rPr>
          <w:rFonts w:cs="Times New Roman"/>
          <w:lang w:val="ru-RU"/>
        </w:rPr>
        <w:t xml:space="preserve">/4  </w:t>
      </w:r>
      <w:r w:rsidRPr="00443C9F">
        <w:rPr>
          <w:lang w:val="ru-RU"/>
        </w:rPr>
        <w:t xml:space="preserve">от  </w:t>
      </w:r>
      <w:r w:rsidRPr="00443C9F">
        <w:rPr>
          <w:rFonts w:cs="Times New Roman"/>
          <w:lang w:val="ru-RU"/>
        </w:rPr>
        <w:t xml:space="preserve">10  ноября </w:t>
      </w:r>
      <w:r w:rsidRPr="00443C9F">
        <w:rPr>
          <w:lang w:val="ru-RU"/>
        </w:rPr>
        <w:t>201</w:t>
      </w:r>
      <w:r w:rsidRPr="00443C9F">
        <w:rPr>
          <w:rFonts w:cs="Times New Roman"/>
          <w:lang w:val="ru-RU"/>
        </w:rPr>
        <w:t xml:space="preserve">5 </w:t>
      </w:r>
      <w:r w:rsidRPr="00443C9F">
        <w:rPr>
          <w:lang w:val="ru-RU"/>
        </w:rPr>
        <w:t>года</w:t>
      </w:r>
      <w:r>
        <w:rPr>
          <w:lang w:val="ru-RU"/>
        </w:rPr>
        <w:t xml:space="preserve"> и  разработан  в</w:t>
      </w:r>
      <w:r w:rsidRPr="00D8211F">
        <w:rPr>
          <w:lang w:val="ru-RU"/>
        </w:rPr>
        <w:t xml:space="preserve"> соответствии с Регламентом о лицензировании игроков на 201</w:t>
      </w:r>
      <w:r w:rsidRPr="00B30A5F">
        <w:rPr>
          <w:rFonts w:cs="Times New Roman"/>
          <w:lang w:val="ru-RU"/>
        </w:rPr>
        <w:t>8</w:t>
      </w:r>
      <w:r w:rsidRPr="00D8211F">
        <w:rPr>
          <w:rFonts w:cs="Times New Roman"/>
          <w:lang w:val="ru-RU"/>
        </w:rPr>
        <w:t xml:space="preserve"> </w:t>
      </w:r>
      <w:r w:rsidRPr="00D8211F">
        <w:rPr>
          <w:lang w:val="ru-RU"/>
        </w:rPr>
        <w:t xml:space="preserve">год, утвержденным Федерального Бюро ФТМ </w:t>
      </w:r>
      <w:r w:rsidRPr="00D8211F">
        <w:rPr>
          <w:rFonts w:cs="Times New Roman"/>
          <w:lang w:val="ru-RU"/>
        </w:rPr>
        <w:t>в соответствии</w:t>
      </w:r>
      <w:r w:rsidRPr="00D8211F">
        <w:rPr>
          <w:rFonts w:cs="Times New Roman"/>
          <w:spacing w:val="-30"/>
          <w:lang w:val="ru-RU"/>
        </w:rPr>
        <w:t xml:space="preserve"> </w:t>
      </w:r>
      <w:proofErr w:type="gramStart"/>
      <w:r w:rsidRPr="00D8211F">
        <w:rPr>
          <w:rFonts w:cs="Times New Roman"/>
          <w:lang w:val="ru-RU"/>
        </w:rPr>
        <w:t>с</w:t>
      </w:r>
      <w:proofErr w:type="gramEnd"/>
    </w:p>
    <w:p w:rsidR="00B30A5F" w:rsidRDefault="00443C9F" w:rsidP="00B30A5F">
      <w:pPr>
        <w:pStyle w:val="a3"/>
        <w:spacing w:line="206" w:lineRule="exact"/>
        <w:jc w:val="center"/>
      </w:pPr>
      <w:proofErr w:type="spellStart"/>
      <w:r>
        <w:rPr>
          <w:rFonts w:cs="Times New Roman"/>
        </w:rPr>
        <w:t>протоколом</w:t>
      </w:r>
      <w:bookmarkStart w:id="0" w:name="_GoBack"/>
      <w:bookmarkEnd w:id="0"/>
      <w:proofErr w:type="spellEnd"/>
      <w:r w:rsidR="00B30A5F">
        <w:rPr>
          <w:rFonts w:cs="Times New Roman"/>
        </w:rPr>
        <w:t xml:space="preserve"> </w:t>
      </w:r>
      <w:proofErr w:type="spellStart"/>
      <w:r w:rsidR="00B30A5F">
        <w:t>от</w:t>
      </w:r>
      <w:proofErr w:type="spellEnd"/>
      <w:r w:rsidR="00B30A5F">
        <w:t xml:space="preserve"> </w:t>
      </w:r>
      <w:r w:rsidR="00B30A5F">
        <w:rPr>
          <w:rFonts w:cs="Times New Roman"/>
        </w:rPr>
        <w:t xml:space="preserve">7 </w:t>
      </w:r>
      <w:r w:rsidR="00B30A5F">
        <w:rPr>
          <w:rFonts w:cs="Times New Roman"/>
          <w:lang w:val="ru-RU"/>
        </w:rPr>
        <w:t>дека</w:t>
      </w:r>
      <w:proofErr w:type="spellStart"/>
      <w:r w:rsidR="00B30A5F">
        <w:rPr>
          <w:rFonts w:cs="Times New Roman"/>
        </w:rPr>
        <w:t>бря</w:t>
      </w:r>
      <w:proofErr w:type="spellEnd"/>
      <w:r w:rsidR="00B30A5F">
        <w:rPr>
          <w:rFonts w:cs="Times New Roman"/>
        </w:rPr>
        <w:t xml:space="preserve"> </w:t>
      </w:r>
      <w:r w:rsidR="00B30A5F">
        <w:t>201</w:t>
      </w:r>
      <w:r w:rsidR="00B30A5F">
        <w:rPr>
          <w:rFonts w:cs="Times New Roman"/>
        </w:rPr>
        <w:t>8</w:t>
      </w:r>
      <w:r w:rsidR="00B30A5F">
        <w:rPr>
          <w:rFonts w:cs="Times New Roman"/>
          <w:spacing w:val="-5"/>
        </w:rPr>
        <w:t xml:space="preserve"> </w:t>
      </w:r>
      <w:proofErr w:type="spellStart"/>
      <w:r w:rsidR="00B30A5F">
        <w:t>года</w:t>
      </w:r>
      <w:proofErr w:type="spellEnd"/>
      <w:r w:rsidR="00B30A5F">
        <w:t>.</w:t>
      </w:r>
    </w:p>
    <w:p w:rsidR="00932A97" w:rsidRPr="00D8211F" w:rsidRDefault="00932A97" w:rsidP="00B30A5F">
      <w:pPr>
        <w:pStyle w:val="a3"/>
        <w:spacing w:before="8"/>
        <w:ind w:firstLine="70"/>
        <w:rPr>
          <w:rFonts w:cs="Times New Roman"/>
          <w:lang w:val="ru-RU"/>
        </w:rPr>
      </w:pPr>
    </w:p>
    <w:sectPr w:rsidR="00932A97" w:rsidRPr="00D8211F">
      <w:pgSz w:w="12240" w:h="15840"/>
      <w:pgMar w:top="700" w:right="4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97"/>
    <w:rsid w:val="00443C9F"/>
    <w:rsid w:val="00932A97"/>
    <w:rsid w:val="00B30A5F"/>
    <w:rsid w:val="00D8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9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82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9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82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ftm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“Transfer de bune practici în domeniul voluntariat între organizaţii din R</vt:lpstr>
    </vt:vector>
  </TitlesOfParts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“Transfer de bune practici în domeniul voluntariat între organizaţii din R</dc:title>
  <dc:creator>Tineri si Liberi</dc:creator>
  <cp:lastModifiedBy>Asus</cp:lastModifiedBy>
  <cp:revision>3</cp:revision>
  <dcterms:created xsi:type="dcterms:W3CDTF">2017-12-11T09:20:00Z</dcterms:created>
  <dcterms:modified xsi:type="dcterms:W3CDTF">2017-12-14T08:34:00Z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2015-11-16T00:00:00Z</vt:filetime>
  </property>
</Properties>
</file>